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4C" w:rsidRPr="00BB42F7" w:rsidRDefault="0038674C" w:rsidP="003867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Скоромных Л.Г.</w:t>
      </w:r>
    </w:p>
    <w:tbl>
      <w:tblPr>
        <w:tblStyle w:val="a4"/>
        <w:tblW w:w="15653" w:type="dxa"/>
        <w:tblLayout w:type="fixed"/>
        <w:tblLook w:val="04A0" w:firstRow="1" w:lastRow="0" w:firstColumn="1" w:lastColumn="0" w:noHBand="0" w:noVBand="1"/>
      </w:tblPr>
      <w:tblGrid>
        <w:gridCol w:w="863"/>
        <w:gridCol w:w="1356"/>
        <w:gridCol w:w="1511"/>
        <w:gridCol w:w="6726"/>
        <w:gridCol w:w="5197"/>
      </w:tblGrid>
      <w:tr w:rsidR="0038674C" w:rsidTr="004E4AC8">
        <w:trPr>
          <w:trHeight w:val="507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4E4AC8" w:rsidTr="004E4AC8">
        <w:trPr>
          <w:trHeight w:val="1033"/>
        </w:trPr>
        <w:tc>
          <w:tcPr>
            <w:tcW w:w="8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20.12  .2021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836610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E4AC8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4E4AC8" w:rsidRDefault="00B30392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Деление с остатком</w:t>
            </w:r>
          </w:p>
          <w:p w:rsidR="00B30392" w:rsidRDefault="00B30392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Устно: </w:t>
            </w:r>
          </w:p>
          <w:p w:rsidR="00427088" w:rsidRPr="005D78CD" w:rsidRDefault="00427088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C3FD48B" wp14:editId="17C9B9AE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36195</wp:posOffset>
                  </wp:positionV>
                  <wp:extent cx="1393190" cy="1044575"/>
                  <wp:effectExtent l="0" t="0" r="0" b="317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1.jpg.opdownloa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задач: 535, 538, 540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595E8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E4AC8">
        <w:trPr>
          <w:trHeight w:val="1033"/>
        </w:trPr>
        <w:tc>
          <w:tcPr>
            <w:tcW w:w="8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836610" w:rsidP="00595E8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30392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https://resh.edu.ru/office/user/newhomework/?lesson=7709</w:t>
              </w:r>
            </w:hyperlink>
          </w:p>
          <w:p w:rsidR="00B30392" w:rsidRPr="005D78CD" w:rsidRDefault="00B30392" w:rsidP="00595E8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E4AC8">
        <w:trPr>
          <w:trHeight w:val="1033"/>
        </w:trPr>
        <w:tc>
          <w:tcPr>
            <w:tcW w:w="8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04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836610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27088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427088" w:rsidRDefault="00427088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 сложения.</w:t>
            </w:r>
          </w:p>
          <w:p w:rsidR="00427088" w:rsidRDefault="00427088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 в соответствии с теоретическим материалом учебника</w:t>
            </w:r>
          </w:p>
          <w:p w:rsidR="00427088" w:rsidRPr="005D78CD" w:rsidRDefault="00427088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B859E2">
              <w:rPr>
                <w:rFonts w:ascii="Times New Roman" w:hAnsi="Times New Roman" w:cs="Times New Roman"/>
                <w:sz w:val="24"/>
                <w:szCs w:val="24"/>
              </w:rPr>
              <w:t>: 1,3,5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046A7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E4AC8">
        <w:trPr>
          <w:trHeight w:val="694"/>
        </w:trPr>
        <w:tc>
          <w:tcPr>
            <w:tcW w:w="8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5D78CD" w:rsidRDefault="004E4AC8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427088" w:rsidRDefault="00836610" w:rsidP="0042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27088">
                <w:rPr>
                  <w:rStyle w:val="a5"/>
                </w:rPr>
                <w:t>Урок 34. формулы сложения - Алгебра и начала математического анализа - 10 класс - Российская электронная школа (resh.edu.ru)</w:t>
              </w:r>
            </w:hyperlink>
          </w:p>
        </w:tc>
      </w:tr>
      <w:tr w:rsidR="004E4AC8" w:rsidTr="004E4AC8">
        <w:trPr>
          <w:trHeight w:val="1262"/>
        </w:trPr>
        <w:tc>
          <w:tcPr>
            <w:tcW w:w="8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4E4AC8">
            <w:pPr>
              <w:tabs>
                <w:tab w:val="left" w:pos="831"/>
                <w:tab w:val="center" w:pos="9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4E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</w:t>
            </w:r>
            <w:r w:rsidRPr="00FF50FE">
              <w:rPr>
                <w:rFonts w:ascii="Times New Roman" w:hAnsi="Times New Roman" w:cs="Times New Roman"/>
              </w:rPr>
              <w:t>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Default="00836610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859E2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B859E2" w:rsidRDefault="00B859E2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Прямая и обратная пропорциональность </w:t>
            </w:r>
          </w:p>
          <w:p w:rsidR="00CF45F6" w:rsidRDefault="00CF45F6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1338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 кл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45F6" w:rsidRDefault="00CF45F6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9E2" w:rsidRPr="00FF50FE" w:rsidRDefault="00B859E2" w:rsidP="00595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AC8" w:rsidTr="004E4AC8">
        <w:trPr>
          <w:trHeight w:val="941"/>
        </w:trPr>
        <w:tc>
          <w:tcPr>
            <w:tcW w:w="8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4AC8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</w:t>
            </w:r>
            <w:r w:rsidRPr="00FF50FE">
              <w:rPr>
                <w:rFonts w:ascii="Times New Roman" w:hAnsi="Times New Roman" w:cs="Times New Roman"/>
              </w:rPr>
              <w:t>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FF50FE" w:rsidRDefault="004E4AC8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AC8" w:rsidRPr="00B27DEF" w:rsidRDefault="00CF45F6" w:rsidP="00595E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6DA2033" wp14:editId="39120F1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119380</wp:posOffset>
                  </wp:positionV>
                  <wp:extent cx="3110865" cy="1175385"/>
                  <wp:effectExtent l="0" t="0" r="0" b="5715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 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86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8674C" w:rsidRPr="00FF50FE" w:rsidRDefault="0038674C" w:rsidP="0038674C">
      <w:pPr>
        <w:rPr>
          <w:rFonts w:ascii="Times New Roman" w:hAnsi="Times New Roman" w:cs="Times New Roman"/>
        </w:rPr>
      </w:pPr>
    </w:p>
    <w:p w:rsidR="002B5019" w:rsidRDefault="0038674C">
      <w:r w:rsidRPr="004F08D6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Заместитель директора по УВР                                Е.Б. Лоптева     </w:t>
      </w:r>
    </w:p>
    <w:sectPr w:rsidR="002B5019" w:rsidSect="004F08D6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214"/>
    <w:multiLevelType w:val="hybridMultilevel"/>
    <w:tmpl w:val="2678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4C"/>
    <w:rsid w:val="002B5019"/>
    <w:rsid w:val="0038674C"/>
    <w:rsid w:val="00427088"/>
    <w:rsid w:val="004A3F07"/>
    <w:rsid w:val="004E4AC8"/>
    <w:rsid w:val="00794F7C"/>
    <w:rsid w:val="00836610"/>
    <w:rsid w:val="00B30392"/>
    <w:rsid w:val="00B859E2"/>
    <w:rsid w:val="00C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4C"/>
    <w:pPr>
      <w:ind w:left="720"/>
      <w:contextualSpacing/>
    </w:pPr>
  </w:style>
  <w:style w:type="table" w:styleId="a4">
    <w:name w:val="Table Grid"/>
    <w:basedOn w:val="a1"/>
    <w:uiPriority w:val="59"/>
    <w:rsid w:val="003867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4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3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4C"/>
    <w:pPr>
      <w:ind w:left="720"/>
      <w:contextualSpacing/>
    </w:pPr>
  </w:style>
  <w:style w:type="table" w:styleId="a4">
    <w:name w:val="Table Grid"/>
    <w:basedOn w:val="a1"/>
    <w:uiPriority w:val="59"/>
    <w:rsid w:val="003867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4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3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office/user/newhomework/?lesson=7709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343071615?pwd=emhmOEo2elpiSWlaYUI4SW9zVDR3QT09" TargetMode="External"/><Relationship Id="rId11" Type="http://schemas.openxmlformats.org/officeDocument/2006/relationships/hyperlink" Target="https://us04web.zoom.us/j/2343071615?pwd=emhmOEo2elpiSWlaYUI4SW9zVDR3QT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4734/start/1993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2343071615?pwd=emhmOEo2elpiSWlaYUI4SW9zVDR3QT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 Лоптева</cp:lastModifiedBy>
  <cp:revision>2</cp:revision>
  <cp:lastPrinted>2020-11-17T01:24:00Z</cp:lastPrinted>
  <dcterms:created xsi:type="dcterms:W3CDTF">2021-12-20T01:36:00Z</dcterms:created>
  <dcterms:modified xsi:type="dcterms:W3CDTF">2021-12-20T01:36:00Z</dcterms:modified>
</cp:coreProperties>
</file>