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1E" w:rsidRPr="00F17906" w:rsidRDefault="00417542" w:rsidP="00F17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06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истории и обществознания Давыдовой Екатерины Васильевны на </w:t>
      </w:r>
      <w:r w:rsidR="005A4A10">
        <w:rPr>
          <w:rFonts w:ascii="Times New Roman" w:hAnsi="Times New Roman" w:cs="Times New Roman"/>
          <w:b/>
          <w:sz w:val="24"/>
          <w:szCs w:val="24"/>
        </w:rPr>
        <w:t>20</w:t>
      </w:r>
      <w:r w:rsidRPr="00F17906">
        <w:rPr>
          <w:rFonts w:ascii="Times New Roman" w:hAnsi="Times New Roman" w:cs="Times New Roman"/>
          <w:b/>
          <w:sz w:val="24"/>
          <w:szCs w:val="24"/>
        </w:rPr>
        <w:t>.1</w:t>
      </w:r>
      <w:r w:rsidR="000F3710">
        <w:rPr>
          <w:rFonts w:ascii="Times New Roman" w:hAnsi="Times New Roman" w:cs="Times New Roman"/>
          <w:b/>
          <w:sz w:val="24"/>
          <w:szCs w:val="24"/>
        </w:rPr>
        <w:t>2</w:t>
      </w:r>
      <w:r w:rsidRPr="00F17906">
        <w:rPr>
          <w:rFonts w:ascii="Times New Roman" w:hAnsi="Times New Roman" w:cs="Times New Roman"/>
          <w:b/>
          <w:sz w:val="24"/>
          <w:szCs w:val="24"/>
        </w:rPr>
        <w:t>.202</w:t>
      </w:r>
      <w:r w:rsidR="000F3710">
        <w:rPr>
          <w:rFonts w:ascii="Times New Roman" w:hAnsi="Times New Roman" w:cs="Times New Roman"/>
          <w:b/>
          <w:sz w:val="24"/>
          <w:szCs w:val="24"/>
        </w:rPr>
        <w:t>1</w:t>
      </w:r>
      <w:r w:rsidRPr="00F1790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195" w:type="dxa"/>
        <w:tblLook w:val="04A0" w:firstRow="1" w:lastRow="0" w:firstColumn="1" w:lastColumn="0" w:noHBand="0" w:noVBand="1"/>
      </w:tblPr>
      <w:tblGrid>
        <w:gridCol w:w="1315"/>
        <w:gridCol w:w="1019"/>
        <w:gridCol w:w="1941"/>
        <w:gridCol w:w="5501"/>
        <w:gridCol w:w="5419"/>
      </w:tblGrid>
      <w:tr w:rsidR="00417542" w:rsidRPr="00F17906" w:rsidTr="00DA3EAA">
        <w:trPr>
          <w:trHeight w:val="596"/>
        </w:trPr>
        <w:tc>
          <w:tcPr>
            <w:tcW w:w="1315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9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01" w:type="dxa"/>
          </w:tcPr>
          <w:p w:rsidR="00417542" w:rsidRPr="00685FFC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68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(синхронное задание)</w:t>
            </w:r>
          </w:p>
        </w:tc>
        <w:tc>
          <w:tcPr>
            <w:tcW w:w="5419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задание </w:t>
            </w:r>
          </w:p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(асинхронное)</w:t>
            </w:r>
          </w:p>
        </w:tc>
      </w:tr>
      <w:tr w:rsidR="004D4C57" w:rsidRPr="00F17906" w:rsidTr="00DA3EAA">
        <w:trPr>
          <w:trHeight w:val="2732"/>
        </w:trPr>
        <w:tc>
          <w:tcPr>
            <w:tcW w:w="1315" w:type="dxa"/>
            <w:vMerge w:val="restart"/>
          </w:tcPr>
          <w:p w:rsidR="004D4C57" w:rsidRPr="00F17906" w:rsidRDefault="005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4C57" w:rsidRPr="00F179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D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C57" w:rsidRPr="00F179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D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Merge w:val="restart"/>
          </w:tcPr>
          <w:p w:rsidR="004D4C57" w:rsidRPr="00F17906" w:rsidRDefault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Pr="00F17906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4C57" w:rsidRPr="00F17906" w:rsidRDefault="005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01" w:type="dxa"/>
          </w:tcPr>
          <w:p w:rsidR="004D4C57" w:rsidRDefault="004D4C57" w:rsidP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блока «</w:t>
            </w:r>
            <w:r w:rsidR="005A4A10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конфликты</w:t>
            </w:r>
            <w:r w:rsidR="00760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ECF" w:rsidRDefault="00760ECF" w:rsidP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5A4A10" w:rsidRPr="005A4A10" w:rsidRDefault="005A4A10" w:rsidP="005A4A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и условия межнациональных отношений;</w:t>
            </w:r>
          </w:p>
          <w:p w:rsidR="005A4A10" w:rsidRDefault="005A4A10" w:rsidP="005A4A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угрозу и значение межнациональных конфликтов в 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мире;</w:t>
            </w:r>
          </w:p>
          <w:p w:rsidR="005A4A10" w:rsidRDefault="005A4A10" w:rsidP="005A4A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в решении заданий ЕГЭ</w:t>
            </w:r>
          </w:p>
          <w:p w:rsidR="005A4A10" w:rsidRPr="005A4A10" w:rsidRDefault="005A4A10" w:rsidP="005A4A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межнациональным конфликтам.</w:t>
            </w:r>
          </w:p>
          <w:p w:rsidR="00760ECF" w:rsidRPr="004D4C57" w:rsidRDefault="00760ECF" w:rsidP="005A4A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57" w:rsidRPr="00F17906" w:rsidTr="00DA3EAA">
        <w:trPr>
          <w:trHeight w:val="158"/>
        </w:trPr>
        <w:tc>
          <w:tcPr>
            <w:tcW w:w="1315" w:type="dxa"/>
            <w:vMerge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4C57" w:rsidRPr="00F17906" w:rsidRDefault="005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0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1" w:type="dxa"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760ECF" w:rsidRDefault="005A4A10" w:rsidP="0021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15, ответить на вопросы, решение теста на скайсмарте</w:t>
            </w:r>
          </w:p>
          <w:p w:rsidR="005A4A10" w:rsidRDefault="005A4A10" w:rsidP="0021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6B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https://edu.skysmart.ru/student/lovifufegi</w:t>
              </w:r>
            </w:hyperlink>
          </w:p>
          <w:p w:rsidR="005A4A10" w:rsidRPr="00F17906" w:rsidRDefault="005A4A10" w:rsidP="0021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1F" w:rsidRPr="00F17906" w:rsidTr="00DA3EAA">
        <w:trPr>
          <w:trHeight w:val="158"/>
        </w:trPr>
        <w:tc>
          <w:tcPr>
            <w:tcW w:w="1315" w:type="dxa"/>
            <w:vMerge w:val="restart"/>
          </w:tcPr>
          <w:p w:rsidR="0016331F" w:rsidRPr="00F17906" w:rsidRDefault="0016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6331F" w:rsidRDefault="005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3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16331F" w:rsidRPr="00F17906" w:rsidRDefault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1" w:type="dxa"/>
          </w:tcPr>
          <w:p w:rsidR="0016331F" w:rsidRDefault="0016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="005A4A10">
              <w:rPr>
                <w:rFonts w:ascii="Times New Roman" w:hAnsi="Times New Roman" w:cs="Times New Roman"/>
                <w:sz w:val="24"/>
                <w:szCs w:val="24"/>
              </w:rPr>
              <w:t xml:space="preserve">«Запретные страны: Китай и Япония в </w:t>
            </w:r>
            <w:r w:rsidR="005A4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5A4A10" w:rsidRPr="005A4A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A4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5A4A10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  <w:r w:rsidR="00760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6331F" w:rsidRDefault="0016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A512C0" w:rsidRDefault="005A4A10" w:rsidP="00A512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Поднебесная империя в эпоху Мин</w:t>
            </w:r>
          </w:p>
          <w:p w:rsidR="005A4A10" w:rsidRDefault="005A4A10" w:rsidP="00A512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династии Цин</w:t>
            </w:r>
          </w:p>
          <w:p w:rsidR="005A4A10" w:rsidRDefault="005A4A10" w:rsidP="00A512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 при сёгунах Токугава</w:t>
            </w:r>
          </w:p>
          <w:p w:rsidR="005A4A10" w:rsidRPr="00A512C0" w:rsidRDefault="005A4A10" w:rsidP="00A512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искусства Японии</w:t>
            </w:r>
          </w:p>
          <w:p w:rsidR="0016331F" w:rsidRPr="004D4C57" w:rsidRDefault="0016331F" w:rsidP="00760E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16331F" w:rsidRPr="00F17906" w:rsidRDefault="0016331F" w:rsidP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1F" w:rsidRPr="00F17906" w:rsidTr="00DA3EAA">
        <w:trPr>
          <w:trHeight w:val="158"/>
        </w:trPr>
        <w:tc>
          <w:tcPr>
            <w:tcW w:w="1315" w:type="dxa"/>
            <w:vMerge/>
          </w:tcPr>
          <w:p w:rsidR="0016331F" w:rsidRPr="00F17906" w:rsidRDefault="0016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6331F" w:rsidRDefault="0016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6331F" w:rsidRPr="00F17906" w:rsidRDefault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6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1" w:type="dxa"/>
          </w:tcPr>
          <w:p w:rsidR="0016331F" w:rsidRPr="00F17906" w:rsidRDefault="0016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16331F" w:rsidRDefault="0016331F" w:rsidP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параграфом №</w:t>
            </w:r>
            <w:r w:rsidR="00FF60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решение </w:t>
            </w:r>
            <w:r w:rsidR="00FF607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FF607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FF6070" w:rsidRDefault="00FF6070" w:rsidP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6B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https://urls.uchi.ru/l/3c4c9e</w:t>
              </w:r>
            </w:hyperlink>
          </w:p>
          <w:p w:rsidR="00FF6070" w:rsidRDefault="00FF6070" w:rsidP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1F" w:rsidRDefault="0016331F" w:rsidP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1F" w:rsidRPr="00F17906" w:rsidRDefault="0016331F" w:rsidP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542" w:rsidRPr="00F17906" w:rsidRDefault="00417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7542" w:rsidRPr="00F17906" w:rsidSect="00417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832"/>
    <w:multiLevelType w:val="hybridMultilevel"/>
    <w:tmpl w:val="12F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DDF"/>
    <w:multiLevelType w:val="hybridMultilevel"/>
    <w:tmpl w:val="BA86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32E4A"/>
    <w:multiLevelType w:val="hybridMultilevel"/>
    <w:tmpl w:val="2398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4951"/>
    <w:multiLevelType w:val="hybridMultilevel"/>
    <w:tmpl w:val="C220F8E0"/>
    <w:lvl w:ilvl="0" w:tplc="B9D227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42"/>
    <w:rsid w:val="00022F40"/>
    <w:rsid w:val="000A311E"/>
    <w:rsid w:val="000F3710"/>
    <w:rsid w:val="001315BD"/>
    <w:rsid w:val="0016331F"/>
    <w:rsid w:val="002170AA"/>
    <w:rsid w:val="00397C25"/>
    <w:rsid w:val="00417542"/>
    <w:rsid w:val="004D4C57"/>
    <w:rsid w:val="005A4A10"/>
    <w:rsid w:val="00685FFC"/>
    <w:rsid w:val="00760ECF"/>
    <w:rsid w:val="009F2B61"/>
    <w:rsid w:val="00A512C0"/>
    <w:rsid w:val="00A54D31"/>
    <w:rsid w:val="00BD31C6"/>
    <w:rsid w:val="00DA3EAA"/>
    <w:rsid w:val="00F17906"/>
    <w:rsid w:val="00F75C7D"/>
    <w:rsid w:val="00FB35A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8C63"/>
  <w15:docId w15:val="{04190DC8-06CD-4AD7-BA5A-D3F7CAD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70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4C5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s.uchi.ru/l/3c4c9e" TargetMode="External"/><Relationship Id="rId5" Type="http://schemas.openxmlformats.org/officeDocument/2006/relationships/hyperlink" Target="https://edu.skysmart.ru/student/lovifufe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Давыдова</cp:lastModifiedBy>
  <cp:revision>4</cp:revision>
  <dcterms:created xsi:type="dcterms:W3CDTF">2021-12-19T15:03:00Z</dcterms:created>
  <dcterms:modified xsi:type="dcterms:W3CDTF">2021-12-19T15:14:00Z</dcterms:modified>
</cp:coreProperties>
</file>