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2F2" w:rsidRDefault="00FF22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22F2" w:rsidRDefault="00FF22F2" w:rsidP="00FF2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А.Д.</w:t>
      </w:r>
    </w:p>
    <w:p w:rsidR="00FF22F2" w:rsidRDefault="00FF22F2" w:rsidP="00FF22F2">
      <w:pPr>
        <w:rPr>
          <w:rFonts w:ascii="Times New Roman" w:hAnsi="Times New Roman" w:cs="Times New Roman"/>
          <w:sz w:val="24"/>
          <w:szCs w:val="24"/>
        </w:rPr>
      </w:pPr>
      <w:r w:rsidRPr="00D15796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20.12.2021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1760"/>
        <w:gridCol w:w="2342"/>
        <w:gridCol w:w="5410"/>
        <w:gridCol w:w="3980"/>
        <w:gridCol w:w="1167"/>
      </w:tblGrid>
      <w:tr w:rsidR="00F85A9C" w:rsidTr="003F3BAF">
        <w:trPr>
          <w:trHeight w:val="496"/>
        </w:trPr>
        <w:tc>
          <w:tcPr>
            <w:tcW w:w="979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6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88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31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4388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242" w:type="dxa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</w:tr>
      <w:tr w:rsidR="00F85A9C" w:rsidTr="003F3BAF">
        <w:trPr>
          <w:trHeight w:val="609"/>
        </w:trPr>
        <w:tc>
          <w:tcPr>
            <w:tcW w:w="979" w:type="dxa"/>
            <w:vMerge w:val="restart"/>
          </w:tcPr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vMerge w:val="restart"/>
          </w:tcPr>
          <w:p w:rsidR="00FF22F2" w:rsidRPr="00D1579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FF22F2" w:rsidRPr="002739B9" w:rsidRDefault="00FF22F2" w:rsidP="003F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4831" w:type="dxa"/>
            <w:vMerge w:val="restart"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Стр.154</w:t>
            </w:r>
            <w:r w:rsidR="007D2C16">
              <w:rPr>
                <w:rFonts w:ascii="Times New Roman" w:hAnsi="Times New Roman" w:cs="Times New Roman"/>
                <w:sz w:val="24"/>
                <w:szCs w:val="24"/>
              </w:rPr>
              <w:t xml:space="preserve"> Разобрать теорию. Видео на платформе РЭШ.</w:t>
            </w:r>
          </w:p>
          <w:p w:rsidR="007D2C16" w:rsidRPr="00536076" w:rsidRDefault="001A5813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="005360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076" w:rsidRPr="005360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https://resh.edu.ru/subject/lesson/4345/start/185374/</w:t>
            </w:r>
          </w:p>
          <w:p w:rsidR="007D2C16" w:rsidRPr="00536076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Pr="0053607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FF22F2" w:rsidRDefault="00FF22F2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C16" w:rsidRPr="0053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C16">
              <w:rPr>
                <w:rFonts w:ascii="Times New Roman" w:hAnsi="Times New Roman" w:cs="Times New Roman"/>
                <w:sz w:val="24"/>
                <w:szCs w:val="24"/>
              </w:rPr>
              <w:t>Упр. 1 с комментированием</w:t>
            </w:r>
          </w:p>
          <w:p w:rsidR="007D2C16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подумаем»</w:t>
            </w:r>
          </w:p>
          <w:p w:rsidR="007D2C16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Упр.2, 3, 4 самостоятельно.</w:t>
            </w:r>
          </w:p>
          <w:p w:rsidR="007D2C16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Pr="00D1579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FF22F2" w:rsidRPr="00D15796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22F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85A9C" w:rsidTr="003F3BAF">
        <w:trPr>
          <w:trHeight w:val="857"/>
        </w:trPr>
        <w:tc>
          <w:tcPr>
            <w:tcW w:w="979" w:type="dxa"/>
            <w:vMerge/>
          </w:tcPr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FF22F2" w:rsidRDefault="00FF22F2" w:rsidP="003F3B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FF22F2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Стр156-157. Упр.2, 3,4. Офлайн</w:t>
            </w:r>
          </w:p>
        </w:tc>
        <w:tc>
          <w:tcPr>
            <w:tcW w:w="1242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A9C" w:rsidTr="009A796C">
        <w:trPr>
          <w:trHeight w:val="1571"/>
        </w:trPr>
        <w:tc>
          <w:tcPr>
            <w:tcW w:w="979" w:type="dxa"/>
            <w:vMerge w:val="restart"/>
          </w:tcPr>
          <w:p w:rsidR="00FF22F2" w:rsidRDefault="007D2C16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Pr="00D15796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vMerge w:val="restart"/>
          </w:tcPr>
          <w:p w:rsidR="00FF22F2" w:rsidRDefault="00FF22F2" w:rsidP="003F3BAF">
            <w:r w:rsidRPr="000F0A1B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 w:rsidR="007D2C16"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  <w:p w:rsidR="00FF22F2" w:rsidRDefault="00FF22F2" w:rsidP="003F3BA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FF22F2" w:rsidRPr="002739B9" w:rsidRDefault="00FF22F2" w:rsidP="007D2C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C16">
              <w:rPr>
                <w:rFonts w:ascii="Times New Roman" w:hAnsi="Times New Roman" w:cs="Times New Roman"/>
                <w:sz w:val="24"/>
                <w:szCs w:val="24"/>
              </w:rPr>
              <w:t>В.М Гаршин</w:t>
            </w:r>
            <w:r w:rsidR="00F85A9C">
              <w:rPr>
                <w:rFonts w:ascii="Times New Roman" w:hAnsi="Times New Roman" w:cs="Times New Roman"/>
                <w:sz w:val="24"/>
                <w:szCs w:val="24"/>
              </w:rPr>
              <w:t xml:space="preserve"> «Лягушка путешественница»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:rsidR="00FF22F2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план.</w:t>
            </w:r>
          </w:p>
          <w:p w:rsidR="007D2C16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  <w:p w:rsidR="00536076" w:rsidRDefault="0053607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53607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7" w:history="1">
              <w:r w:rsidRPr="000B06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https://my.mail.ru/list/petyashlei/video/13/69175.html</w:t>
              </w:r>
            </w:hyperlink>
          </w:p>
          <w:p w:rsidR="00536076" w:rsidRDefault="0053607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76" w:rsidRDefault="0053607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F2" w:rsidRPr="00D1579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</w:tcPr>
          <w:p w:rsidR="00FF22F2" w:rsidRDefault="007D2C16" w:rsidP="007D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5A9C" w:rsidRPr="00F85A9C">
              <w:rPr>
                <w:rFonts w:ascii="Times New Roman" w:hAnsi="Times New Roman" w:cs="Times New Roman"/>
                <w:sz w:val="24"/>
                <w:szCs w:val="24"/>
              </w:rPr>
              <w:t>Стр.161-169. Прочитать сказку «Лягушка путешественница»</w:t>
            </w:r>
          </w:p>
          <w:p w:rsidR="009A796C" w:rsidRPr="009A796C" w:rsidRDefault="00F85A9C" w:rsidP="009A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Разделить на части, озаглавить,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FF22F2" w:rsidRDefault="007D2C16" w:rsidP="003F3BAF"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F85A9C" w:rsidTr="009A796C">
        <w:trPr>
          <w:trHeight w:val="276"/>
        </w:trPr>
        <w:tc>
          <w:tcPr>
            <w:tcW w:w="979" w:type="dxa"/>
            <w:vMerge/>
          </w:tcPr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FF22F2" w:rsidRPr="000F0A1B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FF22F2" w:rsidRDefault="00FF22F2" w:rsidP="003F3B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 w:val="restart"/>
            <w:tcBorders>
              <w:top w:val="single" w:sz="4" w:space="0" w:color="auto"/>
            </w:tcBorders>
          </w:tcPr>
          <w:p w:rsidR="00FF22F2" w:rsidRPr="00536076" w:rsidRDefault="007D2C16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:rsidR="00FF22F2" w:rsidRPr="0053607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A9C" w:rsidTr="003F3BAF">
        <w:trPr>
          <w:trHeight w:val="276"/>
        </w:trPr>
        <w:tc>
          <w:tcPr>
            <w:tcW w:w="979" w:type="dxa"/>
            <w:vMerge/>
          </w:tcPr>
          <w:p w:rsidR="00FF22F2" w:rsidRDefault="00FF22F2" w:rsidP="003F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FF22F2" w:rsidRPr="000F0A1B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2F2" w:rsidRDefault="00FF22F2" w:rsidP="003F3B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vMerge/>
            <w:tcBorders>
              <w:top w:val="single" w:sz="4" w:space="0" w:color="auto"/>
            </w:tcBorders>
          </w:tcPr>
          <w:p w:rsidR="00FF22F2" w:rsidRPr="00536076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auto"/>
            </w:tcBorders>
          </w:tcPr>
          <w:p w:rsidR="00FF22F2" w:rsidRPr="00536076" w:rsidRDefault="009A796C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076">
              <w:rPr>
                <w:rFonts w:ascii="Times New Roman" w:hAnsi="Times New Roman" w:cs="Times New Roman"/>
                <w:sz w:val="24"/>
                <w:szCs w:val="24"/>
              </w:rPr>
              <w:t>Пересказ любой части.</w:t>
            </w:r>
          </w:p>
        </w:tc>
        <w:tc>
          <w:tcPr>
            <w:tcW w:w="1242" w:type="dxa"/>
            <w:vMerge/>
          </w:tcPr>
          <w:p w:rsidR="00FF22F2" w:rsidRDefault="00FF22F2" w:rsidP="003F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2F2" w:rsidRPr="00D15796" w:rsidRDefault="00FF22F2">
      <w:pPr>
        <w:rPr>
          <w:rFonts w:ascii="Times New Roman" w:hAnsi="Times New Roman" w:cs="Times New Roman"/>
          <w:sz w:val="24"/>
          <w:szCs w:val="24"/>
        </w:rPr>
      </w:pPr>
    </w:p>
    <w:sectPr w:rsidR="00FF22F2" w:rsidRPr="00D15796" w:rsidSect="00D157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63EAE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204B70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6856F55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32439A6"/>
    <w:multiLevelType w:val="hybridMultilevel"/>
    <w:tmpl w:val="CC80D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F79B7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796"/>
    <w:rsid w:val="0002124F"/>
    <w:rsid w:val="000D2906"/>
    <w:rsid w:val="00162BE7"/>
    <w:rsid w:val="0017104E"/>
    <w:rsid w:val="001A5813"/>
    <w:rsid w:val="001B1D6E"/>
    <w:rsid w:val="00202ADC"/>
    <w:rsid w:val="0021735C"/>
    <w:rsid w:val="002739B9"/>
    <w:rsid w:val="00340615"/>
    <w:rsid w:val="00383CD2"/>
    <w:rsid w:val="00397D23"/>
    <w:rsid w:val="003B1D6B"/>
    <w:rsid w:val="003B3BF1"/>
    <w:rsid w:val="0052097E"/>
    <w:rsid w:val="00536076"/>
    <w:rsid w:val="005D4583"/>
    <w:rsid w:val="00620D8B"/>
    <w:rsid w:val="00681A1C"/>
    <w:rsid w:val="006C0E32"/>
    <w:rsid w:val="00770601"/>
    <w:rsid w:val="007D2C16"/>
    <w:rsid w:val="00845B93"/>
    <w:rsid w:val="00880FAB"/>
    <w:rsid w:val="008B6E90"/>
    <w:rsid w:val="008E0CDD"/>
    <w:rsid w:val="00973241"/>
    <w:rsid w:val="009A796C"/>
    <w:rsid w:val="009C5046"/>
    <w:rsid w:val="00A208D1"/>
    <w:rsid w:val="00A275F9"/>
    <w:rsid w:val="00A34130"/>
    <w:rsid w:val="00A6131A"/>
    <w:rsid w:val="00A72FC2"/>
    <w:rsid w:val="00A7465C"/>
    <w:rsid w:val="00A91E2D"/>
    <w:rsid w:val="00AB28E9"/>
    <w:rsid w:val="00AB4172"/>
    <w:rsid w:val="00BB74A3"/>
    <w:rsid w:val="00BE5813"/>
    <w:rsid w:val="00C00CC4"/>
    <w:rsid w:val="00C55F7B"/>
    <w:rsid w:val="00C75D2A"/>
    <w:rsid w:val="00C83ABA"/>
    <w:rsid w:val="00CC34E3"/>
    <w:rsid w:val="00D05A35"/>
    <w:rsid w:val="00D15796"/>
    <w:rsid w:val="00D22175"/>
    <w:rsid w:val="00D557D9"/>
    <w:rsid w:val="00D853AF"/>
    <w:rsid w:val="00D8596D"/>
    <w:rsid w:val="00F82E6F"/>
    <w:rsid w:val="00F85A9C"/>
    <w:rsid w:val="00F94AB7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180C"/>
  <w15:docId w15:val="{5731F117-3E36-4E4C-9D58-BB75BB02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1579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E0CD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05A3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D2C16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6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ail.ru/list/petyashlei/video/13/6917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" TargetMode="External"/><Relationship Id="rId5" Type="http://schemas.openxmlformats.org/officeDocument/2006/relationships/hyperlink" Target="https://yandex.ru/video/preview/?text=%20=wizard&amp;parent-reqid=1639908639417392-14959133575539946971-sas2-0406-sas-l7-balancer-8080-BAL-6329&amp;wiz_type=vital&amp;filmId=133820351949674683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учитель</cp:lastModifiedBy>
  <cp:revision>28</cp:revision>
  <dcterms:created xsi:type="dcterms:W3CDTF">2020-04-05T13:56:00Z</dcterms:created>
  <dcterms:modified xsi:type="dcterms:W3CDTF">2021-12-20T05:10:00Z</dcterms:modified>
</cp:coreProperties>
</file>