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F9A" w:rsidRDefault="00321F9A" w:rsidP="00736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2E2CF5">
        <w:rPr>
          <w:rFonts w:ascii="Times New Roman" w:hAnsi="Times New Roman" w:cs="Times New Roman"/>
          <w:b/>
          <w:sz w:val="24"/>
          <w:szCs w:val="24"/>
        </w:rPr>
        <w:t xml:space="preserve"> – задание </w:t>
      </w:r>
      <w:proofErr w:type="spellStart"/>
      <w:r w:rsidR="002E2CF5">
        <w:rPr>
          <w:rFonts w:ascii="Times New Roman" w:hAnsi="Times New Roman" w:cs="Times New Roman"/>
          <w:b/>
          <w:sz w:val="24"/>
          <w:szCs w:val="24"/>
        </w:rPr>
        <w:t>Бачкановой</w:t>
      </w:r>
      <w:proofErr w:type="spellEnd"/>
      <w:r w:rsidR="002E2CF5">
        <w:rPr>
          <w:rFonts w:ascii="Times New Roman" w:hAnsi="Times New Roman" w:cs="Times New Roman"/>
          <w:b/>
          <w:sz w:val="24"/>
          <w:szCs w:val="24"/>
        </w:rPr>
        <w:t xml:space="preserve"> А.А. на 2</w:t>
      </w:r>
      <w:r w:rsidR="00C67E9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2021 г.</w:t>
      </w:r>
    </w:p>
    <w:p w:rsidR="00321F9A" w:rsidRDefault="00321F9A" w:rsidP="00321F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966"/>
        <w:gridCol w:w="1644"/>
        <w:gridCol w:w="5471"/>
        <w:gridCol w:w="5409"/>
      </w:tblGrid>
      <w:tr w:rsidR="00321F9A" w:rsidTr="00B7788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21F9A" w:rsidTr="00B7788B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1F9A" w:rsidRDefault="002E2CF5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2A1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Pr="00C67E97" w:rsidRDefault="00C67E97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608E">
              <w:rPr>
                <w:rFonts w:ascii="Times New Roman" w:hAnsi="Times New Roman" w:cs="Times New Roman"/>
                <w:sz w:val="24"/>
                <w:szCs w:val="28"/>
              </w:rPr>
              <w:t>Овладение элементарными умениями в ловле, бросках, передачах и ведении мяча.</w:t>
            </w:r>
          </w:p>
          <w:p w:rsidR="008512A1" w:rsidRDefault="00736339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4" w:history="1">
              <w:r w:rsidR="00E77FE3" w:rsidRPr="004D6E8E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https://www.youtube.com/watch?v=99txn2KYsWo&amp;list=PL4xI6lsSydlJ9A</w:t>
              </w:r>
              <w:r w:rsidR="00E77FE3" w:rsidRPr="004D6E8E">
                <w:rPr>
                  <w:rStyle w:val="a4"/>
                  <w:rFonts w:ascii="Times New Roman" w:hAnsi="Times New Roman" w:cs="Times New Roman"/>
                  <w:sz w:val="24"/>
                </w:rPr>
                <w:t>PEfRenR4QAOab5VgJ1Y&amp;index=2</w:t>
              </w:r>
            </w:hyperlink>
            <w:r w:rsidR="00E77F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 xml:space="preserve">Анастасия </w:t>
            </w:r>
            <w:proofErr w:type="spellStart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Бачканова</w:t>
            </w:r>
            <w:proofErr w:type="spellEnd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 xml:space="preserve"> приглашает вас на запланированную конференцию: </w:t>
            </w:r>
            <w:proofErr w:type="spellStart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Тема: Урок физической культуры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gramStart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: Это</w:t>
            </w:r>
            <w:proofErr w:type="gramEnd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 xml:space="preserve"> регулярная конференция Начать в любое время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:rsidR="00321F9A" w:rsidRPr="00321F9A" w:rsidRDefault="00736339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" w:history="1">
              <w:r w:rsidR="00321F9A" w:rsidRPr="005137A3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https://us04web.zoom.us/j/71309269366?pwd=bC9hTWJEakM0eDlBWjhqbitTcDNQUT09</w:t>
              </w:r>
            </w:hyperlink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713 0926 9366</w:t>
            </w:r>
          </w:p>
          <w:p w:rsid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Код доступа: 1835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B1A" w:rsidRDefault="00947B1A" w:rsidP="00321F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7B1A">
              <w:rPr>
                <w:rFonts w:ascii="Times New Roman" w:hAnsi="Times New Roman" w:cs="Times New Roman"/>
                <w:sz w:val="24"/>
                <w:szCs w:val="28"/>
              </w:rPr>
              <w:t>Промежуточный контроль развития спортивных качеств (гибкость, выносливость, ловкость)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Темы: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1. Возникновение и развитие баскетбола.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2.Выдающиеся спортсмены-баскетболисты.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3. Современные представления об игре: характеристика и правила игры.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4. Классификация техники игры.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5. Физическая подготовка баскетболиста.</w:t>
            </w:r>
          </w:p>
          <w:p w:rsidR="00543C83" w:rsidRPr="00543C83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6. Овладение индивидуальными и групповыми действиями в баскетболе.</w:t>
            </w:r>
          </w:p>
          <w:p w:rsidR="00321F9A" w:rsidRDefault="00543C83" w:rsidP="0054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83">
              <w:rPr>
                <w:rFonts w:ascii="Times New Roman" w:hAnsi="Times New Roman" w:cs="Times New Roman"/>
                <w:sz w:val="24"/>
                <w:szCs w:val="24"/>
              </w:rPr>
              <w:t>7. Травматизм и его профилактика во время занятий баскетболом.</w:t>
            </w:r>
            <w:bookmarkEnd w:id="0"/>
          </w:p>
        </w:tc>
      </w:tr>
      <w:tr w:rsidR="00920374" w:rsidTr="00B7788B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0374" w:rsidRDefault="00920374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374" w:rsidRPr="00C67E97" w:rsidRDefault="00C67E97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374" w:rsidRDefault="00920374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Овладение элементарными умениями в ловле, бросках, передачах и ведении мяча.</w:t>
            </w:r>
          </w:p>
          <w:p w:rsidR="00920374" w:rsidRPr="00920374" w:rsidRDefault="00736339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="00920374" w:rsidRPr="00EE51E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https://www.youtube.com/watch?v=99txn2KYsWo&amp;list=PL4xI6lsSydlJ9APEfRenR4QAOab5VgJ1Y&amp;index=2</w:t>
              </w:r>
            </w:hyperlink>
            <w:r w:rsidR="00920374" w:rsidRPr="009203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 xml:space="preserve">Анастасия </w:t>
            </w:r>
            <w:proofErr w:type="spellStart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Бачканова</w:t>
            </w:r>
            <w:proofErr w:type="spellEnd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 xml:space="preserve"> приглашает вас на запланированную конференцию: </w:t>
            </w:r>
            <w:proofErr w:type="spellStart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Zoom</w:t>
            </w:r>
            <w:proofErr w:type="spellEnd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Тема: Урок физической культуры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  <w:proofErr w:type="gramStart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: Это</w:t>
            </w:r>
            <w:proofErr w:type="gramEnd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 xml:space="preserve"> регулярная конференция Начать в любое время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 xml:space="preserve">Подключиться к конференции </w:t>
            </w:r>
            <w:proofErr w:type="spellStart"/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Zoom</w:t>
            </w:r>
            <w:proofErr w:type="spellEnd"/>
          </w:p>
          <w:p w:rsidR="00920374" w:rsidRPr="00920374" w:rsidRDefault="00736339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920374" w:rsidRPr="00EE51E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https://us04web.zoom.us/j/71309269366?pwd=bC9hTWJEakM0eDlBWjhqbitTcDNQUT09</w:t>
              </w:r>
            </w:hyperlink>
            <w:r w:rsidR="00920374" w:rsidRPr="009203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Идентификатор конференции: 713 0926 9366</w:t>
            </w:r>
          </w:p>
          <w:p w:rsidR="00920374" w:rsidRPr="005B608E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Код доступа: 1835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Промежуточный контроль развития спортивных качеств (гибкость, выносливость, ловкость)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Работа в группах. Подготовка сообщений по одной из тем на выбор.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Темы: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1. Возникновение и развитие баскетбола.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2.Выдающиеся спортсмены-баскетболисты.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3. Современные представления об игре: характеристика и правила игры.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4. Классификация техники игры.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5. Физическая подготовка баскетболиста.</w:t>
            </w:r>
          </w:p>
          <w:p w:rsidR="00920374" w:rsidRPr="00920374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t>6. Овладение индивидуальными и групповыми действиями в баскетболе.</w:t>
            </w:r>
          </w:p>
          <w:p w:rsidR="00920374" w:rsidRPr="00947B1A" w:rsidRDefault="00920374" w:rsidP="009203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03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 Травматизм и его профилактика во время занятий баскетболом.</w:t>
            </w:r>
          </w:p>
        </w:tc>
      </w:tr>
    </w:tbl>
    <w:p w:rsidR="00321F9A" w:rsidRDefault="00321F9A" w:rsidP="00321F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04C" w:rsidRDefault="002A604C">
      <w:pPr>
        <w:rPr>
          <w:rFonts w:ascii="Times New Roman" w:hAnsi="Times New Roman" w:cs="Times New Roman"/>
          <w:sz w:val="24"/>
          <w:szCs w:val="24"/>
        </w:rPr>
      </w:pPr>
    </w:p>
    <w:p w:rsidR="00185ECF" w:rsidRDefault="00185ECF"/>
    <w:sectPr w:rsidR="00185ECF" w:rsidSect="00321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4C"/>
    <w:rsid w:val="00185ECF"/>
    <w:rsid w:val="00225A4F"/>
    <w:rsid w:val="002A604C"/>
    <w:rsid w:val="002E2CF5"/>
    <w:rsid w:val="00321F9A"/>
    <w:rsid w:val="00420A56"/>
    <w:rsid w:val="00537D31"/>
    <w:rsid w:val="00543C83"/>
    <w:rsid w:val="0060529B"/>
    <w:rsid w:val="00736339"/>
    <w:rsid w:val="008512A1"/>
    <w:rsid w:val="008F3A84"/>
    <w:rsid w:val="00900ABE"/>
    <w:rsid w:val="00920374"/>
    <w:rsid w:val="00947B1A"/>
    <w:rsid w:val="00A436B8"/>
    <w:rsid w:val="00A864B3"/>
    <w:rsid w:val="00C67E97"/>
    <w:rsid w:val="00CF3FDD"/>
    <w:rsid w:val="00E77FE3"/>
    <w:rsid w:val="00E84A9E"/>
    <w:rsid w:val="00F7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9A1E"/>
  <w15:docId w15:val="{92B92E7E-3FBF-4521-94CA-F858F99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F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21F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1F9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F3FD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1309269366?pwd=bC9hTWJEakM0eDlBWjhqbitTcDNQ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9txn2KYsWo&amp;list=PL4xI6lsSydlJ9APEfRenR4QAOab5VgJ1Y&amp;index=2" TargetMode="External"/><Relationship Id="rId5" Type="http://schemas.openxmlformats.org/officeDocument/2006/relationships/hyperlink" Target="https://us04web.zoom.us/j/71309269366?pwd=bC9hTWJEakM0eDlBWjhqbitTcDNQUT09" TargetMode="External"/><Relationship Id="rId4" Type="http://schemas.openxmlformats.org/officeDocument/2006/relationships/hyperlink" Target="https://www.youtube.com/watch?v=99txn2KYsWo&amp;list=PL4xI6lsSydlJ9APEfRenR4QAOab5VgJ1Y&amp;index=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2021-12-20T10:18:00Z</dcterms:created>
  <dcterms:modified xsi:type="dcterms:W3CDTF">2021-12-21T07:24:00Z</dcterms:modified>
</cp:coreProperties>
</file>