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B2DD3" w14:textId="77777777" w:rsidR="001655AA" w:rsidRDefault="001655AA" w:rsidP="001655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Борисова А.Д.</w:t>
      </w:r>
    </w:p>
    <w:p w14:paraId="4609E2A6" w14:textId="3200D901" w:rsidR="001655AA" w:rsidRDefault="001655AA" w:rsidP="001655AA">
      <w:pPr>
        <w:rPr>
          <w:rFonts w:ascii="Times New Roman" w:hAnsi="Times New Roman" w:cs="Times New Roman"/>
          <w:sz w:val="24"/>
          <w:szCs w:val="24"/>
        </w:rPr>
      </w:pPr>
      <w:r w:rsidRPr="00D1579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035759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.12.2021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8"/>
        <w:gridCol w:w="1645"/>
        <w:gridCol w:w="1223"/>
        <w:gridCol w:w="5309"/>
        <w:gridCol w:w="4200"/>
        <w:gridCol w:w="1325"/>
      </w:tblGrid>
      <w:tr w:rsidR="00035759" w14:paraId="35B63E56" w14:textId="77777777" w:rsidTr="00035759">
        <w:trPr>
          <w:trHeight w:val="496"/>
        </w:trPr>
        <w:tc>
          <w:tcPr>
            <w:tcW w:w="858" w:type="dxa"/>
          </w:tcPr>
          <w:p w14:paraId="0448E2D5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90451430"/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5" w:type="dxa"/>
          </w:tcPr>
          <w:p w14:paraId="7B32C7C3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223" w:type="dxa"/>
          </w:tcPr>
          <w:p w14:paraId="6626817E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774" w:type="dxa"/>
          </w:tcPr>
          <w:p w14:paraId="6E42B023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теоретическим материалом</w:t>
            </w:r>
          </w:p>
        </w:tc>
        <w:tc>
          <w:tcPr>
            <w:tcW w:w="4678" w:type="dxa"/>
          </w:tcPr>
          <w:p w14:paraId="0F6C281A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1382" w:type="dxa"/>
          </w:tcPr>
          <w:p w14:paraId="434B2AD0" w14:textId="77777777" w:rsidR="001655AA" w:rsidRPr="00D15796" w:rsidRDefault="001655AA" w:rsidP="008162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796">
              <w:rPr>
                <w:rFonts w:ascii="Times New Roman" w:hAnsi="Times New Roman" w:cs="Times New Roman"/>
                <w:b/>
                <w:sz w:val="24"/>
                <w:szCs w:val="24"/>
              </w:rPr>
              <w:t>Дата сдачи</w:t>
            </w:r>
          </w:p>
        </w:tc>
      </w:tr>
      <w:tr w:rsidR="00035759" w14:paraId="40F4E373" w14:textId="77777777" w:rsidTr="00960F48">
        <w:trPr>
          <w:trHeight w:val="2904"/>
        </w:trPr>
        <w:tc>
          <w:tcPr>
            <w:tcW w:w="858" w:type="dxa"/>
          </w:tcPr>
          <w:p w14:paraId="2B823BBD" w14:textId="77777777" w:rsidR="00960445" w:rsidRPr="00D15796" w:rsidRDefault="00960445" w:rsidP="00816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45" w:type="dxa"/>
          </w:tcPr>
          <w:p w14:paraId="3E3A9AFA" w14:textId="46D4AE16" w:rsidR="00960445" w:rsidRPr="001655AA" w:rsidRDefault="00035759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23" w:type="dxa"/>
            <w:shd w:val="clear" w:color="auto" w:fill="auto"/>
          </w:tcPr>
          <w:p w14:paraId="69583013" w14:textId="5A958CD2" w:rsidR="00960445" w:rsidRPr="002739B9" w:rsidRDefault="00035759" w:rsidP="0081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Ш. Перро «Подарки феи»</w:t>
            </w:r>
          </w:p>
        </w:tc>
        <w:tc>
          <w:tcPr>
            <w:tcW w:w="4774" w:type="dxa"/>
          </w:tcPr>
          <w:p w14:paraId="38A2157B" w14:textId="4910CA9B" w:rsidR="00D949D7" w:rsidRDefault="00A14D41" w:rsidP="00816295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proofErr w:type="spellStart"/>
              <w:proofErr w:type="gramStart"/>
              <w:r w:rsidR="00035759" w:rsidRPr="000357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ш.перро</w:t>
              </w:r>
              <w:proofErr w:type="spellEnd"/>
              <w:proofErr w:type="gramEnd"/>
              <w:r w:rsidR="00035759" w:rsidRPr="0003575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 xml:space="preserve"> подарки феи 3 класс: 1 тыс. видео найдено в Яндексе (yandex.ru)</w:t>
              </w:r>
            </w:hyperlink>
          </w:p>
          <w:p w14:paraId="24397879" w14:textId="1BBF0AE3" w:rsidR="007B0B10" w:rsidRPr="007B0B10" w:rsidRDefault="00A14D41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video</w:t>
              </w:r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preview</w:t>
              </w:r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7B0B10" w:rsidRPr="007B0B10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text</w:t>
              </w:r>
            </w:hyperlink>
            <w:r w:rsidR="007B0B10" w:rsidRPr="007B0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C8719" w14:textId="31CD53FB" w:rsidR="00035759" w:rsidRPr="007B0B10" w:rsidRDefault="00035759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DC98" w14:textId="77777777" w:rsidR="00960F48" w:rsidRDefault="00960F48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6F608" w14:textId="0B115E5D" w:rsidR="007B0B10" w:rsidRPr="007B0B10" w:rsidRDefault="007B0B10" w:rsidP="007B0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D945979" w14:textId="77777777" w:rsidR="00960F48" w:rsidRDefault="00035759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B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F48">
              <w:rPr>
                <w:rFonts w:ascii="Times New Roman" w:hAnsi="Times New Roman" w:cs="Times New Roman"/>
                <w:sz w:val="24"/>
                <w:szCs w:val="24"/>
              </w:rPr>
              <w:t>Сказки зарубежных писателей. Ш. Перро «Подарки феи»</w:t>
            </w:r>
          </w:p>
          <w:p w14:paraId="62799C25" w14:textId="77777777" w:rsidR="00960F48" w:rsidRDefault="00960F48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сказку стр.170-183.</w:t>
            </w:r>
          </w:p>
          <w:p w14:paraId="1352B67F" w14:textId="77777777" w:rsidR="00960F48" w:rsidRDefault="00960F48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стр.183.</w:t>
            </w:r>
          </w:p>
          <w:p w14:paraId="6FB11EB5" w14:textId="7B3DA781" w:rsidR="00035759" w:rsidRPr="00035759" w:rsidRDefault="00960F48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Придумать свою историю о путешествии Солнечного луча.</w:t>
            </w:r>
            <w:r w:rsidR="00960445" w:rsidRPr="00035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2" w:type="dxa"/>
          </w:tcPr>
          <w:p w14:paraId="78F3EDC0" w14:textId="712AB90C" w:rsidR="00960445" w:rsidRPr="00D15796" w:rsidRDefault="00960445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  <w:r w:rsidR="00960F48">
              <w:rPr>
                <w:rFonts w:ascii="Times New Roman" w:hAnsi="Times New Roman" w:cs="Times New Roman"/>
                <w:sz w:val="24"/>
                <w:szCs w:val="24"/>
              </w:rPr>
              <w:t>.21</w:t>
            </w:r>
          </w:p>
        </w:tc>
      </w:tr>
      <w:tr w:rsidR="00960F48" w14:paraId="2318BCD7" w14:textId="77777777" w:rsidTr="00035759">
        <w:trPr>
          <w:trHeight w:val="2904"/>
        </w:trPr>
        <w:tc>
          <w:tcPr>
            <w:tcW w:w="858" w:type="dxa"/>
            <w:tcBorders>
              <w:bottom w:val="single" w:sz="4" w:space="0" w:color="000000" w:themeColor="text1"/>
            </w:tcBorders>
          </w:tcPr>
          <w:p w14:paraId="43F17B7E" w14:textId="07114FA3" w:rsidR="00960F48" w:rsidRDefault="00960F48" w:rsidP="008162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  <w:tcBorders>
              <w:bottom w:val="single" w:sz="4" w:space="0" w:color="000000" w:themeColor="text1"/>
            </w:tcBorders>
          </w:tcPr>
          <w:p w14:paraId="221B716F" w14:textId="4BE8C154" w:rsidR="00960F48" w:rsidRDefault="00960F48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23" w:type="dxa"/>
            <w:shd w:val="clear" w:color="auto" w:fill="auto"/>
          </w:tcPr>
          <w:p w14:paraId="11DB6EF1" w14:textId="4D6351FE" w:rsidR="00960F48" w:rsidRDefault="00AE138D" w:rsidP="008162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Н.С. Лесков «Левша»</w:t>
            </w:r>
          </w:p>
        </w:tc>
        <w:tc>
          <w:tcPr>
            <w:tcW w:w="4774" w:type="dxa"/>
            <w:tcBorders>
              <w:bottom w:val="single" w:sz="4" w:space="0" w:color="000000" w:themeColor="text1"/>
            </w:tcBorders>
          </w:tcPr>
          <w:p w14:paraId="5EBE8FA0" w14:textId="417D4194" w:rsidR="007B0B10" w:rsidRDefault="007B0B10" w:rsidP="00816295">
            <w:r>
              <w:t>Трехсложный размер стиха стр.222.Разобрать теорию.</w:t>
            </w:r>
          </w:p>
          <w:p w14:paraId="7C8FEA62" w14:textId="43BAF141" w:rsidR="00960F48" w:rsidRDefault="00A14D41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B0B10" w:rsidRPr="00CE4C8C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https://resh.edu.ru/subject/lesson/7051/main/246070/</w:t>
              </w:r>
            </w:hyperlink>
          </w:p>
          <w:p w14:paraId="4C799DA7" w14:textId="0EB30FF6" w:rsidR="007B0B10" w:rsidRDefault="00A14D41" w:rsidP="00816295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D2237">
                <w:rPr>
                  <w:rStyle w:val="a6"/>
                </w:rPr>
                <w:t xml:space="preserve"> </w:t>
              </w:r>
              <w:r w:rsidR="004A5B04" w:rsidRPr="006D475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06781262" w14:textId="2C6A4842" w:rsidR="007B0B10" w:rsidRDefault="007B0B10" w:rsidP="00816295">
            <w:pPr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  <w:p w14:paraId="250DC7AE" w14:textId="43046E8F" w:rsidR="007B0B10" w:rsidRDefault="007B0B10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</w:rPr>
              <w:t xml:space="preserve"> </w:t>
            </w:r>
          </w:p>
          <w:p w14:paraId="2A3BCF32" w14:textId="472F1E41" w:rsidR="004A5B04" w:rsidRPr="00035759" w:rsidRDefault="004A5B04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bottom w:val="single" w:sz="4" w:space="0" w:color="000000" w:themeColor="text1"/>
            </w:tcBorders>
          </w:tcPr>
          <w:p w14:paraId="0DE43619" w14:textId="24A8F745" w:rsidR="00A14D41" w:rsidRDefault="00A14D41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«Биография Н.С. Лескова»</w:t>
            </w:r>
            <w:bookmarkStart w:id="1" w:name="_GoBack"/>
            <w:bookmarkEnd w:id="1"/>
          </w:p>
          <w:p w14:paraId="223299AC" w14:textId="0A3E2A2A" w:rsidR="00AC7DAD" w:rsidRDefault="00AC7DAD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сказ «Левша» стр.226-269.Приготовить вопросы по содержанию.</w:t>
            </w:r>
          </w:p>
          <w:p w14:paraId="53887B1E" w14:textId="1862D283" w:rsidR="00A14D41" w:rsidRPr="00035759" w:rsidRDefault="00A14D41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bottom w:val="single" w:sz="4" w:space="0" w:color="000000" w:themeColor="text1"/>
            </w:tcBorders>
          </w:tcPr>
          <w:p w14:paraId="35E81274" w14:textId="77E3AC18" w:rsidR="00960F48" w:rsidRDefault="00960F48" w:rsidP="00816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23.12.21</w:t>
            </w:r>
          </w:p>
        </w:tc>
      </w:tr>
    </w:tbl>
    <w:bookmarkEnd w:id="0"/>
    <w:p w14:paraId="6D03F6D8" w14:textId="77777777" w:rsidR="001655AA" w:rsidRDefault="001655AA" w:rsidP="001655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957703" w14:textId="77777777" w:rsidR="00F748F0" w:rsidRDefault="00F748F0"/>
    <w:sectPr w:rsidR="00F748F0" w:rsidSect="001655A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CF2121"/>
    <w:multiLevelType w:val="hybridMultilevel"/>
    <w:tmpl w:val="82A44262"/>
    <w:lvl w:ilvl="0" w:tplc="547ED4B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6AF79B7"/>
    <w:multiLevelType w:val="hybridMultilevel"/>
    <w:tmpl w:val="A00A2FE4"/>
    <w:lvl w:ilvl="0" w:tplc="3ECC9E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AC"/>
    <w:rsid w:val="00023FAC"/>
    <w:rsid w:val="00035759"/>
    <w:rsid w:val="001655AA"/>
    <w:rsid w:val="001D2237"/>
    <w:rsid w:val="004A5B04"/>
    <w:rsid w:val="007B0B10"/>
    <w:rsid w:val="00960445"/>
    <w:rsid w:val="00960F48"/>
    <w:rsid w:val="00A14D41"/>
    <w:rsid w:val="00AC7DAD"/>
    <w:rsid w:val="00AE138D"/>
    <w:rsid w:val="00D949D7"/>
    <w:rsid w:val="00F748F0"/>
    <w:rsid w:val="00FC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7EB43"/>
  <w15:chartTrackingRefBased/>
  <w15:docId w15:val="{5026C647-69E4-4EA4-A87E-EF60616F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5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5A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1655A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655A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60445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60445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604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51/ma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51/main/2460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text" TargetMode="External"/><Relationship Id="rId5" Type="http://schemas.openxmlformats.org/officeDocument/2006/relationships/hyperlink" Target="https://yandex.ru/video/search?text=%D1%88.%D0%BF%D0%B5%D1%80%D1%80%D0%BE%20%D0%BF%D0%BE%D0%B4%D0%B0%D1%80%D0%BA%D0%B8%20%D1%84%D0%B5%D0%B8%203%20%D0%BA%D0%BB%D0%B0%D1%81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2021-12-23T01:54:00Z</dcterms:created>
  <dcterms:modified xsi:type="dcterms:W3CDTF">2021-12-24T05:01:00Z</dcterms:modified>
</cp:coreProperties>
</file>