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B2DD3" w14:textId="77777777" w:rsidR="001655AA" w:rsidRDefault="001655AA" w:rsidP="00165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А.Д.</w:t>
      </w:r>
    </w:p>
    <w:p w14:paraId="4609E2A6" w14:textId="3200D901" w:rsidR="001655AA" w:rsidRDefault="001655AA" w:rsidP="001655AA">
      <w:pPr>
        <w:rPr>
          <w:rFonts w:ascii="Times New Roman" w:hAnsi="Times New Roman" w:cs="Times New Roman"/>
          <w:sz w:val="24"/>
          <w:szCs w:val="24"/>
        </w:rPr>
      </w:pPr>
      <w:r w:rsidRPr="00D1579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3575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.12.2021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645"/>
        <w:gridCol w:w="1223"/>
        <w:gridCol w:w="5309"/>
        <w:gridCol w:w="4200"/>
        <w:gridCol w:w="1325"/>
      </w:tblGrid>
      <w:tr w:rsidR="00035759" w14:paraId="35B63E56" w14:textId="77777777" w:rsidTr="00035759">
        <w:trPr>
          <w:trHeight w:val="496"/>
        </w:trPr>
        <w:tc>
          <w:tcPr>
            <w:tcW w:w="858" w:type="dxa"/>
          </w:tcPr>
          <w:p w14:paraId="0448E2D5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0451430"/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</w:tcPr>
          <w:p w14:paraId="7B32C7C3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23" w:type="dxa"/>
          </w:tcPr>
          <w:p w14:paraId="6626817E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774" w:type="dxa"/>
          </w:tcPr>
          <w:p w14:paraId="6E42B023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теоретическим материалом</w:t>
            </w:r>
          </w:p>
        </w:tc>
        <w:tc>
          <w:tcPr>
            <w:tcW w:w="4678" w:type="dxa"/>
          </w:tcPr>
          <w:p w14:paraId="0F6C281A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382" w:type="dxa"/>
          </w:tcPr>
          <w:p w14:paraId="434B2AD0" w14:textId="77777777" w:rsidR="001655AA" w:rsidRPr="00D15796" w:rsidRDefault="001655AA" w:rsidP="00816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79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</w:tr>
      <w:tr w:rsidR="00035759" w14:paraId="40F4E373" w14:textId="77777777" w:rsidTr="00960F48">
        <w:trPr>
          <w:trHeight w:val="2904"/>
        </w:trPr>
        <w:tc>
          <w:tcPr>
            <w:tcW w:w="858" w:type="dxa"/>
          </w:tcPr>
          <w:p w14:paraId="2B823BBD" w14:textId="77777777" w:rsidR="00960445" w:rsidRPr="00D15796" w:rsidRDefault="00960445" w:rsidP="0081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14:paraId="3E3A9AFA" w14:textId="46D4AE16" w:rsidR="00960445" w:rsidRPr="001655AA" w:rsidRDefault="00035759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23" w:type="dxa"/>
            <w:shd w:val="clear" w:color="auto" w:fill="auto"/>
          </w:tcPr>
          <w:p w14:paraId="69583013" w14:textId="5A958CD2" w:rsidR="00960445" w:rsidRPr="002739B9" w:rsidRDefault="00035759" w:rsidP="00816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Перро «Подарки феи»</w:t>
            </w:r>
          </w:p>
        </w:tc>
        <w:tc>
          <w:tcPr>
            <w:tcW w:w="4774" w:type="dxa"/>
          </w:tcPr>
          <w:p w14:paraId="38A2157B" w14:textId="4910CA9B" w:rsidR="00D949D7" w:rsidRDefault="00A14D41" w:rsidP="0081629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proofErr w:type="gramStart"/>
              <w:r w:rsidR="00035759" w:rsidRPr="000357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ш.перро</w:t>
              </w:r>
              <w:proofErr w:type="spellEnd"/>
              <w:proofErr w:type="gramEnd"/>
              <w:r w:rsidR="00035759" w:rsidRPr="0003575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подарки феи 3 класс: 1 тыс. видео найдено в Яндексе (yandex.ru)</w:t>
              </w:r>
            </w:hyperlink>
          </w:p>
          <w:p w14:paraId="24397879" w14:textId="1BBF0AE3" w:rsidR="007B0B10" w:rsidRPr="007B0B10" w:rsidRDefault="00A14D41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preview</w:t>
              </w:r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7B0B10" w:rsidRPr="007B0B1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text</w:t>
              </w:r>
            </w:hyperlink>
            <w:r w:rsidR="007B0B10" w:rsidRPr="007B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C8719" w14:textId="31CD53FB" w:rsidR="00035759" w:rsidRPr="007B0B10" w:rsidRDefault="00035759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DDC98" w14:textId="77777777" w:rsidR="00960F48" w:rsidRDefault="00960F48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6F608" w14:textId="0B115E5D" w:rsidR="007B0B10" w:rsidRPr="007B0B10" w:rsidRDefault="007B0B10" w:rsidP="007B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945979" w14:textId="77777777" w:rsidR="00960F48" w:rsidRDefault="00035759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F48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писателей. Ш. Перро «Подарки феи»</w:t>
            </w:r>
          </w:p>
          <w:p w14:paraId="62799C25" w14:textId="77777777" w:rsidR="00960F48" w:rsidRDefault="00960F48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стр.170-183.</w:t>
            </w:r>
          </w:p>
          <w:p w14:paraId="1352B67F" w14:textId="77777777" w:rsidR="00960F48" w:rsidRDefault="00960F48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стр.183.</w:t>
            </w:r>
          </w:p>
          <w:p w14:paraId="6FB11EB5" w14:textId="7B3DA781" w:rsidR="00035759" w:rsidRPr="00035759" w:rsidRDefault="00960F48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свою историю о путешествии Солнечного луча.</w:t>
            </w:r>
            <w:r w:rsidR="00960445" w:rsidRPr="0003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14:paraId="78F3EDC0" w14:textId="712AB90C" w:rsidR="00960445" w:rsidRPr="00D15796" w:rsidRDefault="00960445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960F48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960F48" w14:paraId="2318BCD7" w14:textId="77777777" w:rsidTr="00035759">
        <w:trPr>
          <w:trHeight w:val="2904"/>
        </w:trPr>
        <w:tc>
          <w:tcPr>
            <w:tcW w:w="858" w:type="dxa"/>
            <w:tcBorders>
              <w:bottom w:val="single" w:sz="4" w:space="0" w:color="000000" w:themeColor="text1"/>
            </w:tcBorders>
          </w:tcPr>
          <w:p w14:paraId="43F17B7E" w14:textId="07114FA3" w:rsidR="00960F48" w:rsidRDefault="00960F48" w:rsidP="0081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bottom w:val="single" w:sz="4" w:space="0" w:color="000000" w:themeColor="text1"/>
            </w:tcBorders>
          </w:tcPr>
          <w:p w14:paraId="221B716F" w14:textId="4BE8C154" w:rsidR="00960F48" w:rsidRDefault="00960F48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23" w:type="dxa"/>
            <w:shd w:val="clear" w:color="auto" w:fill="auto"/>
          </w:tcPr>
          <w:p w14:paraId="11DB6EF1" w14:textId="4D6351FE" w:rsidR="00960F48" w:rsidRDefault="00AE138D" w:rsidP="00816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Лесков «Левша»</w:t>
            </w:r>
          </w:p>
        </w:tc>
        <w:tc>
          <w:tcPr>
            <w:tcW w:w="4774" w:type="dxa"/>
            <w:tcBorders>
              <w:bottom w:val="single" w:sz="4" w:space="0" w:color="000000" w:themeColor="text1"/>
            </w:tcBorders>
          </w:tcPr>
          <w:p w14:paraId="5EBE8FA0" w14:textId="417D4194" w:rsidR="007B0B10" w:rsidRDefault="007B0B10" w:rsidP="00816295">
            <w:r>
              <w:t>Трехсложный размер стиха стр.222.Разобрать теорию.</w:t>
            </w:r>
          </w:p>
          <w:p w14:paraId="7C8FEA62" w14:textId="43BAF141" w:rsidR="00960F48" w:rsidRDefault="00A14D41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0B10" w:rsidRPr="00CE4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https://resh.edu.ru/subject/lesson/7051/main/246070/</w:t>
              </w:r>
            </w:hyperlink>
          </w:p>
          <w:p w14:paraId="4C799DA7" w14:textId="0EB30FF6" w:rsidR="007B0B10" w:rsidRDefault="00A14D41" w:rsidP="0081629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2237">
                <w:rPr>
                  <w:rStyle w:val="a6"/>
                </w:rPr>
                <w:t xml:space="preserve"> </w:t>
              </w:r>
              <w:r w:rsidR="004A5B04" w:rsidRPr="006D475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06781262" w14:textId="2C6A4842" w:rsidR="007B0B10" w:rsidRDefault="007B0B10" w:rsidP="0081629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250DC7AE" w14:textId="43046E8F" w:rsidR="007B0B10" w:rsidRDefault="007B0B10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</w:rPr>
              <w:t xml:space="preserve"> </w:t>
            </w:r>
          </w:p>
          <w:p w14:paraId="2A3BCF32" w14:textId="472F1E41" w:rsidR="004A5B04" w:rsidRPr="00035759" w:rsidRDefault="004A5B04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14:paraId="0DE43619" w14:textId="24A8F745" w:rsidR="00A14D41" w:rsidRDefault="00A14D41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«Биография Н.С. Лескова»</w:t>
            </w:r>
            <w:bookmarkStart w:id="1" w:name="_GoBack"/>
            <w:bookmarkEnd w:id="1"/>
          </w:p>
          <w:p w14:paraId="223299AC" w14:textId="0A3E2A2A" w:rsidR="00AC7DAD" w:rsidRDefault="00AC7DAD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 «Левша» стр.226-269.Приготовить вопросы по содержанию.</w:t>
            </w:r>
          </w:p>
          <w:p w14:paraId="53887B1E" w14:textId="1862D283" w:rsidR="00A14D41" w:rsidRPr="00035759" w:rsidRDefault="00A14D41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000000" w:themeColor="text1"/>
            </w:tcBorders>
          </w:tcPr>
          <w:p w14:paraId="35E81274" w14:textId="77E3AC18" w:rsidR="00960F48" w:rsidRDefault="00960F48" w:rsidP="00816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23.12.21</w:t>
            </w:r>
          </w:p>
        </w:tc>
      </w:tr>
    </w:tbl>
    <w:bookmarkEnd w:id="0"/>
    <w:p w14:paraId="6D03F6D8" w14:textId="77777777" w:rsidR="001655AA" w:rsidRDefault="001655AA" w:rsidP="00165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57703" w14:textId="77777777" w:rsidR="00F748F0" w:rsidRDefault="00F748F0"/>
    <w:sectPr w:rsidR="00F748F0" w:rsidSect="001655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F2121"/>
    <w:multiLevelType w:val="hybridMultilevel"/>
    <w:tmpl w:val="82A44262"/>
    <w:lvl w:ilvl="0" w:tplc="547ED4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6AF79B7"/>
    <w:multiLevelType w:val="hybridMultilevel"/>
    <w:tmpl w:val="A00A2FE4"/>
    <w:lvl w:ilvl="0" w:tplc="3ECC9E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AC"/>
    <w:rsid w:val="00023FAC"/>
    <w:rsid w:val="00035759"/>
    <w:rsid w:val="001655AA"/>
    <w:rsid w:val="001D2237"/>
    <w:rsid w:val="004A5B04"/>
    <w:rsid w:val="007B0B10"/>
    <w:rsid w:val="00960445"/>
    <w:rsid w:val="00960F48"/>
    <w:rsid w:val="00A14D41"/>
    <w:rsid w:val="00AC7DAD"/>
    <w:rsid w:val="00AE138D"/>
    <w:rsid w:val="00D949D7"/>
    <w:rsid w:val="00F748F0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EB43"/>
  <w15:chartTrackingRefBased/>
  <w15:docId w15:val="{5026C647-69E4-4EA4-A87E-EF60616F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5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5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655A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655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044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044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60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51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51/main/2460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" TargetMode="External"/><Relationship Id="rId5" Type="http://schemas.openxmlformats.org/officeDocument/2006/relationships/hyperlink" Target="https://yandex.ru/video/search?text=%D1%88.%D0%BF%D0%B5%D1%80%D1%80%D0%BE%20%D0%BF%D0%BE%D0%B4%D0%B0%D1%80%D0%BA%D0%B8%20%D1%84%D0%B5%D0%B8%203%20%D0%BA%D0%BB%D0%B0%D1%81%D1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2021-12-23T01:54:00Z</dcterms:created>
  <dcterms:modified xsi:type="dcterms:W3CDTF">2021-12-24T05:01:00Z</dcterms:modified>
</cp:coreProperties>
</file>