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8FDC3" w14:textId="75D084FD" w:rsidR="006813A1" w:rsidRDefault="006813A1" w:rsidP="006813A1">
      <w:pPr>
        <w:jc w:val="center"/>
      </w:pPr>
      <w:r>
        <w:t>Дистанционное планирование по английскому языку</w:t>
      </w:r>
      <w:r w:rsidR="00344B28">
        <w:t xml:space="preserve">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059"/>
        <w:gridCol w:w="3584"/>
        <w:gridCol w:w="3705"/>
      </w:tblGrid>
      <w:tr w:rsidR="006813A1" w14:paraId="12A1899E" w14:textId="77777777" w:rsidTr="006813A1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EB7E" w14:textId="77777777" w:rsidR="006813A1" w:rsidRDefault="006813A1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2FD2" w14:textId="77777777" w:rsidR="006813A1" w:rsidRDefault="006813A1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4642" w14:textId="77777777" w:rsidR="006813A1" w:rsidRDefault="006813A1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1F1529F2" w14:textId="77777777" w:rsidR="006813A1" w:rsidRDefault="006813A1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5D6" w14:textId="77777777" w:rsidR="006813A1" w:rsidRDefault="006813A1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5FDBE9B4" w14:textId="77777777" w:rsidR="006813A1" w:rsidRDefault="006813A1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0A29A6" w14:paraId="454949E9" w14:textId="77777777" w:rsidTr="00C555E7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9231A" w14:textId="3175E5C0" w:rsidR="000A29A6" w:rsidRDefault="000A29A6">
            <w:pPr>
              <w:spacing w:line="240" w:lineRule="auto"/>
            </w:pPr>
            <w:r>
              <w:t>25.01.22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78D4" w14:textId="660EFDDE" w:rsidR="000A29A6" w:rsidRDefault="000A29A6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5BCC" w14:textId="7589AC0A" w:rsidR="000A29A6" w:rsidRDefault="000A29A6" w:rsidP="00314CAB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Проверка Д.З стр.88, упр.7- чтение с извлечением информации.</w:t>
            </w:r>
          </w:p>
          <w:p w14:paraId="584DA7D4" w14:textId="098496B0" w:rsidR="000A29A6" w:rsidRDefault="000A29A6" w:rsidP="00344B28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Введение новых лексических единиц</w:t>
            </w:r>
            <w:r w:rsidR="00AD295C">
              <w:t>,</w:t>
            </w:r>
          </w:p>
          <w:p w14:paraId="00EA39ED" w14:textId="3D9A020E" w:rsidR="000A29A6" w:rsidRDefault="000A29A6" w:rsidP="00344B28">
            <w:pPr>
              <w:pStyle w:val="a3"/>
              <w:spacing w:line="240" w:lineRule="auto"/>
            </w:pPr>
            <w:r>
              <w:t xml:space="preserve"> стр.89, упр.9.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D9FE" w14:textId="32F23F44" w:rsidR="000A29A6" w:rsidRDefault="000A29A6" w:rsidP="00314CAB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Закрепление новых лексических единиц. Составление предложени</w:t>
            </w:r>
            <w:r w:rsidR="00AD295C">
              <w:t>я</w:t>
            </w:r>
            <w:r>
              <w:t xml:space="preserve">  </w:t>
            </w:r>
            <w:r w:rsidR="00AD295C">
              <w:t xml:space="preserve">с </w:t>
            </w:r>
            <w:r>
              <w:t>новы</w:t>
            </w:r>
            <w:r w:rsidR="00AD295C">
              <w:t>ми</w:t>
            </w:r>
            <w:r>
              <w:t xml:space="preserve"> ЛЕ.</w:t>
            </w:r>
          </w:p>
          <w:p w14:paraId="4C03B526" w14:textId="06047959" w:rsidR="000A29A6" w:rsidRDefault="000A29A6" w:rsidP="00344B28">
            <w:pPr>
              <w:pStyle w:val="a3"/>
              <w:numPr>
                <w:ilvl w:val="0"/>
                <w:numId w:val="10"/>
              </w:numPr>
              <w:spacing w:line="240" w:lineRule="auto"/>
            </w:pPr>
            <w:r>
              <w:t xml:space="preserve"> ДЗ- стр.90, упр.10 -письменно.</w:t>
            </w:r>
          </w:p>
        </w:tc>
      </w:tr>
      <w:tr w:rsidR="000A29A6" w14:paraId="22BB5BC2" w14:textId="77777777" w:rsidTr="00C555E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53C5F" w14:textId="77777777" w:rsidR="000A29A6" w:rsidRDefault="000A29A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E25B" w14:textId="77777777" w:rsidR="000A29A6" w:rsidRDefault="000A29A6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B789" w14:textId="1FEB1F1E" w:rsidR="000A29A6" w:rsidRDefault="000A29A6" w:rsidP="001F68F0">
            <w:pPr>
              <w:spacing w:line="240" w:lineRule="auto"/>
            </w:pPr>
            <w:r>
              <w:t>Искусство: кино</w:t>
            </w:r>
          </w:p>
          <w:p w14:paraId="55A6D62C" w14:textId="0D1CB5EC" w:rsidR="000A29A6" w:rsidRDefault="000A29A6" w:rsidP="00314CAB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Проверка ДЗ, стр.9, упр.7А</w:t>
            </w:r>
          </w:p>
          <w:p w14:paraId="487D84EC" w14:textId="77777777" w:rsidR="000A29A6" w:rsidRDefault="000A29A6" w:rsidP="00314CAB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Чтение с извлечением информации Стр.11-12, упр3</w:t>
            </w:r>
          </w:p>
          <w:p w14:paraId="0462F75D" w14:textId="2FF2D4C3" w:rsidR="000A29A6" w:rsidRDefault="000A29A6" w:rsidP="00314CAB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Введение НГТ-переход прямой речи в косвенную.стр.12-правило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9C5" w14:textId="77777777" w:rsidR="000A29A6" w:rsidRDefault="000A29A6" w:rsidP="001F68F0">
            <w:pPr>
              <w:pStyle w:val="a3"/>
              <w:numPr>
                <w:ilvl w:val="0"/>
                <w:numId w:val="6"/>
              </w:numPr>
              <w:spacing w:line="240" w:lineRule="auto"/>
            </w:pPr>
            <w:r>
              <w:t>1. Выполнить упр.5-письменно на закрепление темы переход прямой речи в косвенную.</w:t>
            </w:r>
          </w:p>
          <w:p w14:paraId="5B1A805D" w14:textId="12438396" w:rsidR="000A29A6" w:rsidRDefault="000A29A6" w:rsidP="001F68F0">
            <w:pPr>
              <w:pStyle w:val="a3"/>
              <w:numPr>
                <w:ilvl w:val="0"/>
                <w:numId w:val="6"/>
              </w:numPr>
              <w:spacing w:line="240" w:lineRule="auto"/>
            </w:pPr>
            <w:r>
              <w:t>ДЗ- стр.14-упр.9</w:t>
            </w:r>
          </w:p>
        </w:tc>
      </w:tr>
      <w:tr w:rsidR="000A29A6" w14:paraId="4C644D20" w14:textId="77777777" w:rsidTr="00C555E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BF181" w14:textId="77777777" w:rsidR="000A29A6" w:rsidRDefault="000A29A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950A" w14:textId="77777777" w:rsidR="000A29A6" w:rsidRDefault="000A29A6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7CCC" w14:textId="7903051C" w:rsidR="000A29A6" w:rsidRDefault="000A29A6">
            <w:pPr>
              <w:spacing w:line="240" w:lineRule="auto"/>
            </w:pPr>
            <w:r>
              <w:t xml:space="preserve">В гармонии с природой: </w:t>
            </w:r>
          </w:p>
          <w:p w14:paraId="6ADE2D6E" w14:textId="23ACF46E" w:rsidR="000A29A6" w:rsidRDefault="000A29A6" w:rsidP="001F68F0">
            <w:pPr>
              <w:pStyle w:val="a3"/>
              <w:numPr>
                <w:ilvl w:val="0"/>
                <w:numId w:val="7"/>
              </w:numPr>
              <w:spacing w:line="240" w:lineRule="auto"/>
            </w:pPr>
            <w:r>
              <w:t>Проверка Д.З. стр.122, упр.8, стр.123-124, упр.2</w:t>
            </w:r>
          </w:p>
          <w:p w14:paraId="3D29DFF3" w14:textId="573757B5" w:rsidR="000A29A6" w:rsidRDefault="000A29A6" w:rsidP="001F68F0">
            <w:pPr>
              <w:pStyle w:val="a3"/>
              <w:numPr>
                <w:ilvl w:val="0"/>
                <w:numId w:val="7"/>
              </w:numPr>
              <w:spacing w:line="240" w:lineRule="auto"/>
            </w:pPr>
            <w:r>
              <w:t>Введение: грамматическое понятие -образование прилагательных от частей света</w:t>
            </w:r>
          </w:p>
          <w:p w14:paraId="2A3BDD7D" w14:textId="2E212AA4" w:rsidR="000A29A6" w:rsidRDefault="000A29A6" w:rsidP="00314CAB">
            <w:pPr>
              <w:pStyle w:val="a3"/>
              <w:numPr>
                <w:ilvl w:val="0"/>
                <w:numId w:val="8"/>
              </w:numPr>
              <w:spacing w:line="240" w:lineRule="auto"/>
            </w:pPr>
            <w:r>
              <w:t>Чтение с извлечением информации ст.125, упр.4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DE40" w14:textId="613AB134" w:rsidR="000A29A6" w:rsidRDefault="000A29A6" w:rsidP="00314CAB">
            <w:pPr>
              <w:pStyle w:val="a3"/>
              <w:numPr>
                <w:ilvl w:val="0"/>
                <w:numId w:val="9"/>
              </w:numPr>
              <w:spacing w:line="240" w:lineRule="auto"/>
            </w:pPr>
            <w:r>
              <w:t>Стр.126, упр.5</w:t>
            </w:r>
          </w:p>
          <w:p w14:paraId="63D70EEC" w14:textId="41DF1844" w:rsidR="000A29A6" w:rsidRDefault="000A29A6" w:rsidP="00314CAB">
            <w:pPr>
              <w:pStyle w:val="a3"/>
              <w:numPr>
                <w:ilvl w:val="0"/>
                <w:numId w:val="9"/>
              </w:numPr>
              <w:spacing w:line="240" w:lineRule="auto"/>
            </w:pPr>
            <w:r>
              <w:t>ДЗ-стр.126,</w:t>
            </w:r>
            <w:r w:rsidR="00AD295C">
              <w:t xml:space="preserve"> </w:t>
            </w:r>
            <w:r>
              <w:t>упр7</w:t>
            </w:r>
          </w:p>
        </w:tc>
      </w:tr>
      <w:tr w:rsidR="000A29A6" w14:paraId="6A377663" w14:textId="77777777" w:rsidTr="00C555E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3FBD" w14:textId="77777777" w:rsidR="000A29A6" w:rsidRDefault="000A29A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6DA" w14:textId="56FB7A33" w:rsidR="000A29A6" w:rsidRDefault="000A29A6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DB1A" w14:textId="77777777" w:rsidR="000A29A6" w:rsidRDefault="000A29A6" w:rsidP="000A29A6">
            <w:pPr>
              <w:spacing w:line="240" w:lineRule="auto"/>
            </w:pPr>
            <w:r>
              <w:t>1.Проверка ДЗ.стр.132, упр.7 и упр.9</w:t>
            </w:r>
          </w:p>
          <w:p w14:paraId="2D3D8C2F" w14:textId="77777777" w:rsidR="000A29A6" w:rsidRDefault="000A29A6" w:rsidP="000A29A6">
            <w:pPr>
              <w:spacing w:line="240" w:lineRule="auto"/>
            </w:pPr>
            <w:r>
              <w:t xml:space="preserve">2. Знакомство с предлогами </w:t>
            </w:r>
            <w:r>
              <w:rPr>
                <w:lang w:val="en-US"/>
              </w:rPr>
              <w:t>at</w:t>
            </w:r>
            <w:r>
              <w:t xml:space="preserve">, </w:t>
            </w:r>
            <w:r>
              <w:rPr>
                <w:lang w:val="en-US"/>
              </w:rPr>
              <w:t>on</w:t>
            </w:r>
            <w:r>
              <w:t xml:space="preserve">, </w:t>
            </w:r>
            <w:r>
              <w:rPr>
                <w:lang w:val="en-US"/>
              </w:rPr>
              <w:t>in</w:t>
            </w:r>
            <w:r>
              <w:t>.</w:t>
            </w:r>
          </w:p>
          <w:p w14:paraId="1AAE7467" w14:textId="1D73DF80" w:rsidR="000A29A6" w:rsidRDefault="000A29A6" w:rsidP="000A29A6">
            <w:pPr>
              <w:spacing w:line="240" w:lineRule="auto"/>
            </w:pPr>
          </w:p>
          <w:p w14:paraId="50A6BDB8" w14:textId="51613EAE" w:rsidR="000A29A6" w:rsidRPr="000A29A6" w:rsidRDefault="000A29A6" w:rsidP="000A29A6">
            <w:pPr>
              <w:spacing w:line="240" w:lineRule="auto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565" w14:textId="1271D040" w:rsidR="000A29A6" w:rsidRDefault="000A29A6" w:rsidP="000A29A6">
            <w:pPr>
              <w:spacing w:line="240" w:lineRule="auto"/>
            </w:pPr>
            <w:r>
              <w:t xml:space="preserve">1. </w:t>
            </w:r>
            <w:r>
              <w:t>Выполнение тренировочного упр.3</w:t>
            </w:r>
            <w:r w:rsidR="00AD295C">
              <w:t>, стр.129</w:t>
            </w:r>
          </w:p>
          <w:p w14:paraId="334ED1BC" w14:textId="4A6C39F4" w:rsidR="00AD295C" w:rsidRDefault="00AD295C" w:rsidP="000A29A6">
            <w:pPr>
              <w:spacing w:line="240" w:lineRule="auto"/>
            </w:pPr>
            <w:r>
              <w:t>2.ДЗ-стр.132, упр8-письменно</w:t>
            </w:r>
            <w:bookmarkStart w:id="0" w:name="_GoBack"/>
            <w:bookmarkEnd w:id="0"/>
          </w:p>
          <w:p w14:paraId="1F53AF24" w14:textId="77777777" w:rsidR="00AD295C" w:rsidRDefault="00AD295C" w:rsidP="000A29A6">
            <w:pPr>
              <w:spacing w:line="240" w:lineRule="auto"/>
            </w:pPr>
          </w:p>
          <w:p w14:paraId="27C92259" w14:textId="61D60789" w:rsidR="000A29A6" w:rsidRDefault="000A29A6" w:rsidP="000A29A6">
            <w:pPr>
              <w:spacing w:line="240" w:lineRule="auto"/>
            </w:pPr>
          </w:p>
        </w:tc>
      </w:tr>
    </w:tbl>
    <w:p w14:paraId="3EEF92DA" w14:textId="56102FF2" w:rsidR="006813A1" w:rsidRDefault="006813A1" w:rsidP="006813A1">
      <w:r>
        <w:t xml:space="preserve"> </w:t>
      </w:r>
    </w:p>
    <w:p w14:paraId="4FE21A1A" w14:textId="5287CB87" w:rsidR="000F7B63" w:rsidRDefault="006813A1">
      <w:r>
        <w:t>Зам.  УВР:  Лоптева Е.Б.</w:t>
      </w:r>
    </w:p>
    <w:sectPr w:rsidR="000F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3E2"/>
    <w:multiLevelType w:val="hybridMultilevel"/>
    <w:tmpl w:val="FA52A2DE"/>
    <w:lvl w:ilvl="0" w:tplc="156056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00730"/>
    <w:multiLevelType w:val="hybridMultilevel"/>
    <w:tmpl w:val="F72A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D52F7"/>
    <w:multiLevelType w:val="hybridMultilevel"/>
    <w:tmpl w:val="A64E6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A2144"/>
    <w:multiLevelType w:val="hybridMultilevel"/>
    <w:tmpl w:val="14B25C0A"/>
    <w:lvl w:ilvl="0" w:tplc="7FCE97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A14E26"/>
    <w:multiLevelType w:val="hybridMultilevel"/>
    <w:tmpl w:val="3198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04CCD"/>
    <w:multiLevelType w:val="hybridMultilevel"/>
    <w:tmpl w:val="3174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704F4"/>
    <w:multiLevelType w:val="hybridMultilevel"/>
    <w:tmpl w:val="4028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94345"/>
    <w:multiLevelType w:val="hybridMultilevel"/>
    <w:tmpl w:val="6F94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0272B"/>
    <w:multiLevelType w:val="hybridMultilevel"/>
    <w:tmpl w:val="69E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63"/>
    <w:rsid w:val="000A29A6"/>
    <w:rsid w:val="000F7B63"/>
    <w:rsid w:val="001F68F0"/>
    <w:rsid w:val="00344B28"/>
    <w:rsid w:val="006813A1"/>
    <w:rsid w:val="00A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80F4"/>
  <w15:chartTrackingRefBased/>
  <w15:docId w15:val="{3C0EC603-8D34-40D5-943A-955A3846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A1"/>
    <w:pPr>
      <w:ind w:left="720"/>
      <w:contextualSpacing/>
    </w:pPr>
  </w:style>
  <w:style w:type="table" w:styleId="a4">
    <w:name w:val="Table Grid"/>
    <w:basedOn w:val="a1"/>
    <w:uiPriority w:val="39"/>
    <w:rsid w:val="00681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5</cp:revision>
  <dcterms:created xsi:type="dcterms:W3CDTF">2021-12-20T02:58:00Z</dcterms:created>
  <dcterms:modified xsi:type="dcterms:W3CDTF">2022-01-25T01:36:00Z</dcterms:modified>
</cp:coreProperties>
</file>