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96D05" w14:textId="77777777" w:rsidR="00BE1489" w:rsidRDefault="00BE1489" w:rsidP="00BE1489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3584"/>
        <w:gridCol w:w="3705"/>
      </w:tblGrid>
      <w:tr w:rsidR="00BE1489" w14:paraId="4E0AC941" w14:textId="77777777" w:rsidTr="00BE1489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3FB1" w14:textId="77777777" w:rsidR="00BE1489" w:rsidRDefault="00BE1489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5234" w14:textId="77777777" w:rsidR="00BE1489" w:rsidRDefault="00BE1489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53C1" w14:textId="77777777" w:rsidR="00BE1489" w:rsidRDefault="00BE1489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764FFC29" w14:textId="77777777" w:rsidR="00BE1489" w:rsidRDefault="00BE1489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435" w14:textId="77777777" w:rsidR="00BE1489" w:rsidRDefault="00BE1489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3C6D7413" w14:textId="77777777" w:rsidR="00BE1489" w:rsidRDefault="00BE1489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BE1489" w14:paraId="77E27DF5" w14:textId="77777777" w:rsidTr="00BE148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F156" w14:textId="04BFF8C2" w:rsidR="00BE1489" w:rsidRDefault="00BE1489">
            <w:pPr>
              <w:spacing w:line="240" w:lineRule="auto"/>
            </w:pPr>
            <w:r>
              <w:t>26.01.22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2059" w14:textId="2FD8243E" w:rsidR="00BE1489" w:rsidRDefault="00BE148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5CF1" w14:textId="77777777" w:rsidR="00BE1489" w:rsidRDefault="00257C94" w:rsidP="00257C94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Проверка ДЗ стр.104, упр.5</w:t>
            </w:r>
          </w:p>
          <w:p w14:paraId="01B81B1C" w14:textId="77777777" w:rsidR="00257C94" w:rsidRDefault="00257C94" w:rsidP="00257C94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 xml:space="preserve">Введение прилагательных </w:t>
            </w:r>
            <w:r>
              <w:rPr>
                <w:lang w:val="en-US"/>
              </w:rPr>
              <w:t>long</w:t>
            </w:r>
            <w:r w:rsidRPr="00257C94">
              <w:t xml:space="preserve"> </w:t>
            </w:r>
            <w:r>
              <w:t xml:space="preserve">и </w:t>
            </w:r>
            <w:r>
              <w:rPr>
                <w:lang w:val="en-US"/>
              </w:rPr>
              <w:t>shot</w:t>
            </w:r>
            <w:r>
              <w:t>.</w:t>
            </w:r>
          </w:p>
          <w:p w14:paraId="3C79A450" w14:textId="2EB58C88" w:rsidR="00257C94" w:rsidRDefault="00257C94" w:rsidP="00257C94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Закрепление ч\з упр.6 стр.105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3E43" w14:textId="6D6BBDCB" w:rsidR="00BE1489" w:rsidRDefault="00257C94" w:rsidP="00257C94">
            <w:pPr>
              <w:pStyle w:val="a3"/>
              <w:spacing w:line="240" w:lineRule="auto"/>
              <w:ind w:left="1080"/>
            </w:pPr>
            <w:r>
              <w:t xml:space="preserve">1. Чтение с извлечением информации. </w:t>
            </w:r>
            <w:r w:rsidR="00BE1489">
              <w:t>Стр. 109,упр5-прочитать</w:t>
            </w:r>
            <w:r>
              <w:t xml:space="preserve"> и выполнить упр.7-письменно</w:t>
            </w:r>
          </w:p>
        </w:tc>
      </w:tr>
      <w:tr w:rsidR="00BE1489" w14:paraId="3F60E916" w14:textId="77777777" w:rsidTr="00BE14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163E" w14:textId="77777777" w:rsidR="00BE1489" w:rsidRDefault="00BE1489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1446" w14:textId="5947EB89" w:rsidR="00BE1489" w:rsidRDefault="00BE1489">
            <w:pPr>
              <w:spacing w:line="240" w:lineRule="auto"/>
              <w:jc w:val="center"/>
            </w:pPr>
            <w:r>
              <w:t>1</w:t>
            </w:r>
            <w: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7D94" w14:textId="77777777" w:rsidR="00BE1489" w:rsidRDefault="00257C94" w:rsidP="00BE1489">
            <w:pPr>
              <w:spacing w:line="240" w:lineRule="auto"/>
            </w:pPr>
            <w:r>
              <w:t>Шаги к эффективным коммуникациям:</w:t>
            </w:r>
          </w:p>
          <w:p w14:paraId="272E7E15" w14:textId="3DA7A3D3" w:rsidR="00257C94" w:rsidRDefault="00257C94" w:rsidP="00257C94">
            <w:pPr>
              <w:pStyle w:val="a3"/>
              <w:numPr>
                <w:ilvl w:val="0"/>
                <w:numId w:val="8"/>
              </w:numPr>
              <w:spacing w:line="240" w:lineRule="auto"/>
            </w:pPr>
            <w:r>
              <w:t>Чтение с извлечением информации о С. Джобсе.</w:t>
            </w:r>
          </w:p>
          <w:p w14:paraId="004F7230" w14:textId="02805685" w:rsidR="00257C94" w:rsidRDefault="00257C94" w:rsidP="00257C94">
            <w:pPr>
              <w:pStyle w:val="a3"/>
              <w:numPr>
                <w:ilvl w:val="0"/>
                <w:numId w:val="8"/>
              </w:numPr>
              <w:spacing w:line="240" w:lineRule="auto"/>
            </w:pPr>
            <w:r>
              <w:t>Мини- тест стр.111, упр.5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58CF" w14:textId="53D9A4AC" w:rsidR="00BE1489" w:rsidRDefault="00257C94" w:rsidP="00257C94">
            <w:pPr>
              <w:spacing w:line="240" w:lineRule="auto"/>
            </w:pPr>
            <w:r>
              <w:t>1.Некоторые факты о наречиях</w:t>
            </w:r>
            <w:r w:rsidR="00F27ED4">
              <w:t xml:space="preserve"> -записать в тетрадь Стр.112 и выполнить упр.7 на стр.113- письменно</w:t>
            </w:r>
            <w:bookmarkStart w:id="0" w:name="_GoBack"/>
            <w:bookmarkEnd w:id="0"/>
          </w:p>
        </w:tc>
      </w:tr>
      <w:tr w:rsidR="00BE1489" w14:paraId="41C57CAD" w14:textId="77777777" w:rsidTr="00BE14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BA20" w14:textId="77777777" w:rsidR="00BE1489" w:rsidRDefault="00BE1489" w:rsidP="00BE1489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BE3" w14:textId="6F1E381A" w:rsidR="00BE1489" w:rsidRDefault="00BE1489" w:rsidP="00BE1489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D6A" w14:textId="4C95F068" w:rsidR="00BE1489" w:rsidRDefault="00BE1489" w:rsidP="00BE1489">
            <w:pPr>
              <w:pStyle w:val="a3"/>
              <w:spacing w:line="240" w:lineRule="auto"/>
            </w:pPr>
            <w:r>
              <w:t>1.</w:t>
            </w:r>
            <w:r>
              <w:t>Проверка Д.З стр.</w:t>
            </w:r>
            <w:r>
              <w:t>90</w:t>
            </w:r>
            <w:r>
              <w:t>, упр.</w:t>
            </w:r>
            <w:r>
              <w:t>10</w:t>
            </w:r>
          </w:p>
          <w:p w14:paraId="7E344429" w14:textId="77777777" w:rsidR="00BE1489" w:rsidRDefault="00BE1489" w:rsidP="00BE1489">
            <w:pPr>
              <w:spacing w:line="240" w:lineRule="auto"/>
            </w:pPr>
            <w:r>
              <w:t xml:space="preserve">              2. Герундий после глагола</w:t>
            </w:r>
          </w:p>
          <w:p w14:paraId="591CB3D7" w14:textId="49517EB4" w:rsidR="00BE1489" w:rsidRPr="00BE1489" w:rsidRDefault="00BE1489" w:rsidP="00BE1489">
            <w:pPr>
              <w:spacing w:line="240" w:lineRule="auto"/>
            </w:pPr>
            <w:r>
              <w:t xml:space="preserve">                  </w:t>
            </w:r>
            <w:r>
              <w:rPr>
                <w:lang w:val="en-US"/>
              </w:rPr>
              <w:t>mind</w:t>
            </w:r>
            <w:r>
              <w:t>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8F8" w14:textId="1B9EFEA4" w:rsidR="00BE1489" w:rsidRPr="00BE1489" w:rsidRDefault="00BE1489" w:rsidP="00BE1489">
            <w:pPr>
              <w:spacing w:line="240" w:lineRule="auto"/>
            </w:pPr>
            <w:r>
              <w:t xml:space="preserve">1.Познакомиться с творчеством </w:t>
            </w:r>
            <w:r>
              <w:rPr>
                <w:lang w:val="en-US"/>
              </w:rPr>
              <w:t>Lewis</w:t>
            </w:r>
            <w:r w:rsidRPr="00BE1489">
              <w:t xml:space="preserve"> </w:t>
            </w:r>
            <w:r>
              <w:rPr>
                <w:lang w:val="en-US"/>
              </w:rPr>
              <w:t>Carroll</w:t>
            </w:r>
            <w:r>
              <w:t>. Стр.91-92, упр.2 А и В,С</w:t>
            </w:r>
          </w:p>
        </w:tc>
      </w:tr>
    </w:tbl>
    <w:p w14:paraId="504CD8FB" w14:textId="77777777" w:rsidR="00BE1489" w:rsidRDefault="00BE1489" w:rsidP="00BE1489">
      <w:r>
        <w:t xml:space="preserve"> </w:t>
      </w:r>
    </w:p>
    <w:p w14:paraId="2F2CF0BF" w14:textId="77777777" w:rsidR="00BE1489" w:rsidRDefault="00BE1489" w:rsidP="00BE1489">
      <w:r>
        <w:t>Зам.  УВР:  Лоптева Е.Б.</w:t>
      </w:r>
    </w:p>
    <w:sectPr w:rsidR="00BE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3E2"/>
    <w:multiLevelType w:val="hybridMultilevel"/>
    <w:tmpl w:val="FA52A2DE"/>
    <w:lvl w:ilvl="0" w:tplc="156056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D52F7"/>
    <w:multiLevelType w:val="hybridMultilevel"/>
    <w:tmpl w:val="A64E6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A2144"/>
    <w:multiLevelType w:val="hybridMultilevel"/>
    <w:tmpl w:val="14B25C0A"/>
    <w:lvl w:ilvl="0" w:tplc="7FCE9784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14E26"/>
    <w:multiLevelType w:val="hybridMultilevel"/>
    <w:tmpl w:val="3198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04CCD"/>
    <w:multiLevelType w:val="hybridMultilevel"/>
    <w:tmpl w:val="3174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704F4"/>
    <w:multiLevelType w:val="hybridMultilevel"/>
    <w:tmpl w:val="4028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0272B"/>
    <w:multiLevelType w:val="hybridMultilevel"/>
    <w:tmpl w:val="69E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CE"/>
    <w:rsid w:val="00257C94"/>
    <w:rsid w:val="004D62CE"/>
    <w:rsid w:val="00BE1489"/>
    <w:rsid w:val="00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F56E"/>
  <w15:chartTrackingRefBased/>
  <w15:docId w15:val="{ABA1CBAE-B9E3-404E-BF48-B30FF9F9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8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89"/>
    <w:pPr>
      <w:ind w:left="720"/>
      <w:contextualSpacing/>
    </w:pPr>
  </w:style>
  <w:style w:type="table" w:styleId="a4">
    <w:name w:val="Table Grid"/>
    <w:basedOn w:val="a1"/>
    <w:uiPriority w:val="39"/>
    <w:rsid w:val="00BE14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3</cp:revision>
  <dcterms:created xsi:type="dcterms:W3CDTF">2022-01-26T01:06:00Z</dcterms:created>
  <dcterms:modified xsi:type="dcterms:W3CDTF">2022-01-26T01:27:00Z</dcterms:modified>
</cp:coreProperties>
</file>