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534BA">
        <w:rPr>
          <w:rFonts w:ascii="Times New Roman" w:hAnsi="Times New Roman" w:cs="Times New Roman"/>
          <w:b/>
          <w:sz w:val="24"/>
          <w:szCs w:val="24"/>
        </w:rPr>
        <w:t>2</w:t>
      </w:r>
      <w:r w:rsidR="00C975F1">
        <w:rPr>
          <w:rFonts w:ascii="Times New Roman" w:hAnsi="Times New Roman" w:cs="Times New Roman"/>
          <w:b/>
          <w:sz w:val="24"/>
          <w:szCs w:val="24"/>
        </w:rPr>
        <w:t>7</w:t>
      </w:r>
      <w:r w:rsidR="00C534BA">
        <w:rPr>
          <w:rFonts w:ascii="Times New Roman" w:hAnsi="Times New Roman" w:cs="Times New Roman"/>
          <w:b/>
          <w:sz w:val="24"/>
          <w:szCs w:val="24"/>
        </w:rPr>
        <w:t>.01.22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C9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D32EE6"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A182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  <w:proofErr w:type="gramEnd"/>
          </w:p>
          <w:p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185</w:t>
            </w:r>
          </w:p>
          <w:p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материал на странице 99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3A1821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Упр.237</w:t>
            </w:r>
          </w:p>
          <w:p w:rsidR="00D32EE6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Упр.240</w:t>
            </w:r>
          </w:p>
          <w:p w:rsidR="00D32EE6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Упр.241</w:t>
            </w: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C9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D32EE6" w:rsidP="003A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и неполные предложения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0BB8" w:rsidRPr="00287B83" w:rsidRDefault="00287B83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="00D32EE6" w:rsidRPr="00D32E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https://edu.skysmart.ru/student/fepipuziku</w:t>
              </w:r>
            </w:hyperlink>
            <w:r w:rsidR="00D32E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975F1" w:rsidP="00C00B38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E96EF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  <w:proofErr w:type="gramStart"/>
            <w:r w:rsidR="00E96E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E96EFC"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прописных 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32372" w:rsidRDefault="00FE20DC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</w:t>
            </w:r>
            <w:r w:rsidR="00067B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Упр.137</w:t>
            </w:r>
          </w:p>
          <w:p w:rsidR="00FE20DC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Упр.144</w:t>
            </w:r>
          </w:p>
          <w:p w:rsidR="00FE20DC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Упр.146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975F1" w:rsidP="008528BE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0DC" w:rsidRDefault="008528BE" w:rsidP="00FE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FE20DC">
              <w:rPr>
                <w:rFonts w:ascii="Times New Roman" w:hAnsi="Times New Roman" w:cs="Times New Roman"/>
                <w:sz w:val="24"/>
                <w:szCs w:val="24"/>
              </w:rPr>
              <w:t>«Правописание приставок. Употребление прописных букв»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287B83" w:rsidRDefault="00287B83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="00FE20DC" w:rsidRPr="00A31E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https://edu.skysmart.ru/student/lekepunopu</w:t>
              </w:r>
            </w:hyperlink>
            <w:r w:rsidR="00FE2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173B6D" w:rsidRDefault="00287B83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B62" w:rsidRDefault="00067B62" w:rsidP="0006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«Обобщение изученного материала по теме «Деепричастие »</w:t>
            </w:r>
          </w:p>
          <w:p w:rsidR="00067B62" w:rsidRDefault="00067B62" w:rsidP="00067B6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067B62" w:rsidRDefault="00067B62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067B62" w:rsidRDefault="00067B62" w:rsidP="00067B6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067B62" w:rsidRDefault="00067B62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B83" w:rsidRPr="00067B62" w:rsidRDefault="00067B62" w:rsidP="00067B62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067B62" w:rsidP="0006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62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«Деепричастие»</w:t>
            </w:r>
          </w:p>
          <w:p w:rsidR="00067B62" w:rsidRPr="00067B62" w:rsidRDefault="00067B62" w:rsidP="00067B62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A31E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https://edu.skysmart.ru/student/tekezobexa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7888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 w:rsid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  <w:proofErr w:type="gramStart"/>
            <w:r w:rsid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</w:t>
            </w:r>
            <w:r w:rsidR="0098776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987763" w:rsidRDefault="00987763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457888" w:rsidRPr="00C534BA" w:rsidRDefault="00987763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457888" w:rsidRDefault="00987763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параграфом 95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457888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Упр.304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Упр.305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Упр.309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Упр.310</w:t>
            </w:r>
          </w:p>
          <w:p w:rsidR="00457888" w:rsidRPr="009959CA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</w:t>
            </w:r>
          </w:p>
          <w:p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763" w:rsidRDefault="00457888" w:rsidP="00987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987763" w:rsidRPr="009877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7763"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глаголы. Морфологический разбор глагола»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тетрадь </w:t>
            </w:r>
            <w:hyperlink r:id="rId9" w:history="1">
              <w:r w:rsidRPr="00A31E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https://edu.skysmart.ru/student/lovihobubu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7A8A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EC0632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19F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08A5"/>
    <w:rsid w:val="00927EDC"/>
    <w:rsid w:val="0094077F"/>
    <w:rsid w:val="00957EAC"/>
    <w:rsid w:val="00987763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C32C49"/>
    <w:rsid w:val="00C534BA"/>
    <w:rsid w:val="00C567B8"/>
    <w:rsid w:val="00C87730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F7124"/>
    <w:rsid w:val="00F27806"/>
    <w:rsid w:val="00F67097"/>
    <w:rsid w:val="00F8449B"/>
    <w:rsid w:val="00F9007D"/>
    <w:rsid w:val="00F96D70"/>
    <w:rsid w:val="00FC4642"/>
    <w:rsid w:val="00FE2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tekezobexa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lekepunop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fepipuzik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lovihobu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89</cp:revision>
  <cp:lastPrinted>2020-10-13T15:34:00Z</cp:lastPrinted>
  <dcterms:created xsi:type="dcterms:W3CDTF">2020-10-06T11:26:00Z</dcterms:created>
  <dcterms:modified xsi:type="dcterms:W3CDTF">2022-01-26T13:35:00Z</dcterms:modified>
</cp:coreProperties>
</file>