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DBF" w:rsidRPr="000B6E24" w:rsidRDefault="000B6E24" w:rsidP="000B6E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E24">
        <w:rPr>
          <w:rFonts w:ascii="Times New Roman" w:hAnsi="Times New Roman" w:cs="Times New Roman"/>
          <w:b/>
          <w:sz w:val="24"/>
          <w:szCs w:val="24"/>
        </w:rPr>
        <w:t xml:space="preserve">План- задание учителя русского языка и литературы </w:t>
      </w:r>
      <w:proofErr w:type="spellStart"/>
      <w:r w:rsidR="005D78CD" w:rsidRPr="000B6E24">
        <w:rPr>
          <w:rFonts w:ascii="Times New Roman" w:hAnsi="Times New Roman" w:cs="Times New Roman"/>
          <w:b/>
          <w:sz w:val="24"/>
          <w:szCs w:val="24"/>
        </w:rPr>
        <w:t>Побоков</w:t>
      </w:r>
      <w:r w:rsidRPr="000B6E24">
        <w:rPr>
          <w:rFonts w:ascii="Times New Roman" w:hAnsi="Times New Roman" w:cs="Times New Roman"/>
          <w:b/>
          <w:sz w:val="24"/>
          <w:szCs w:val="24"/>
        </w:rPr>
        <w:t>ой</w:t>
      </w:r>
      <w:proofErr w:type="spellEnd"/>
      <w:r w:rsidR="005D78CD" w:rsidRPr="000B6E24">
        <w:rPr>
          <w:rFonts w:ascii="Times New Roman" w:hAnsi="Times New Roman" w:cs="Times New Roman"/>
          <w:b/>
          <w:sz w:val="24"/>
          <w:szCs w:val="24"/>
        </w:rPr>
        <w:t xml:space="preserve"> А.М.</w:t>
      </w:r>
      <w:r w:rsidRPr="000B6E24">
        <w:rPr>
          <w:rFonts w:ascii="Times New Roman" w:hAnsi="Times New Roman" w:cs="Times New Roman"/>
          <w:b/>
          <w:sz w:val="24"/>
          <w:szCs w:val="24"/>
        </w:rPr>
        <w:t xml:space="preserve"> на </w:t>
      </w:r>
      <w:r w:rsidR="00C534BA">
        <w:rPr>
          <w:rFonts w:ascii="Times New Roman" w:hAnsi="Times New Roman" w:cs="Times New Roman"/>
          <w:b/>
          <w:sz w:val="24"/>
          <w:szCs w:val="24"/>
        </w:rPr>
        <w:t>2</w:t>
      </w:r>
      <w:r w:rsidR="003E3EAD">
        <w:rPr>
          <w:rFonts w:ascii="Times New Roman" w:hAnsi="Times New Roman" w:cs="Times New Roman"/>
          <w:b/>
          <w:sz w:val="24"/>
          <w:szCs w:val="24"/>
        </w:rPr>
        <w:t>8</w:t>
      </w:r>
      <w:r w:rsidR="00C534BA">
        <w:rPr>
          <w:rFonts w:ascii="Times New Roman" w:hAnsi="Times New Roman" w:cs="Times New Roman"/>
          <w:b/>
          <w:sz w:val="24"/>
          <w:szCs w:val="24"/>
        </w:rPr>
        <w:t>.01.22</w:t>
      </w:r>
      <w:r w:rsidR="00D47B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6E24"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Style w:val="a5"/>
        <w:tblW w:w="15614" w:type="dxa"/>
        <w:tblLayout w:type="fixed"/>
        <w:tblLook w:val="04A0"/>
      </w:tblPr>
      <w:tblGrid>
        <w:gridCol w:w="1164"/>
        <w:gridCol w:w="732"/>
        <w:gridCol w:w="1473"/>
        <w:gridCol w:w="5386"/>
        <w:gridCol w:w="6859"/>
      </w:tblGrid>
      <w:tr w:rsidR="00497AD4" w:rsidTr="00F96D70">
        <w:trPr>
          <w:trHeight w:val="448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начала и окончания урока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Видеоконференция</w:t>
            </w:r>
          </w:p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(синхронное)</w:t>
            </w: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(асинхронное)</w:t>
            </w:r>
          </w:p>
        </w:tc>
      </w:tr>
      <w:tr w:rsidR="003A1821" w:rsidTr="00F96D70">
        <w:trPr>
          <w:trHeight w:val="448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21" w:rsidRDefault="003A1821" w:rsidP="00C00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8:30-9:00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21" w:rsidRPr="00B363EF" w:rsidRDefault="003E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21" w:rsidRDefault="003E3EAD" w:rsidP="003A182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21" w:rsidRDefault="003A1821" w:rsidP="003A18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 теме «</w:t>
            </w:r>
            <w:r w:rsidR="003E3EAD">
              <w:rPr>
                <w:rFonts w:ascii="Times New Roman" w:hAnsi="Times New Roman" w:cs="Times New Roman"/>
                <w:sz w:val="24"/>
                <w:szCs w:val="24"/>
              </w:rPr>
              <w:t>Век Лермонтова в романе «Герой нашего времени»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A1821" w:rsidRDefault="003A1821" w:rsidP="003A1821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</w:t>
            </w:r>
          </w:p>
          <w:p w:rsidR="003A1821" w:rsidRDefault="003A1821" w:rsidP="003A1821">
            <w:pPr>
              <w:pStyle w:val="a4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32EE6" w:rsidRPr="003E3EAD" w:rsidRDefault="003E3EAD" w:rsidP="003E3EAD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EAD">
              <w:rPr>
                <w:rFonts w:ascii="Times New Roman" w:hAnsi="Times New Roman" w:cs="Times New Roman"/>
                <w:sz w:val="24"/>
                <w:szCs w:val="24"/>
              </w:rPr>
              <w:t>Работа по теме урока</w:t>
            </w:r>
          </w:p>
          <w:p w:rsidR="003E3EAD" w:rsidRDefault="003E3EAD" w:rsidP="003A1821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главы «Княжна Мери»</w:t>
            </w:r>
          </w:p>
          <w:p w:rsidR="003E3EAD" w:rsidRDefault="003E3EAD" w:rsidP="003E3EAD">
            <w:pPr>
              <w:pStyle w:val="a4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Печорин и Грушницкий</w:t>
            </w:r>
          </w:p>
          <w:p w:rsidR="003E3EAD" w:rsidRDefault="003E3EAD" w:rsidP="003E3EAD">
            <w:pPr>
              <w:pStyle w:val="a4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Печорин и Вернер</w:t>
            </w:r>
          </w:p>
          <w:p w:rsidR="003E3EAD" w:rsidRDefault="003E3EAD" w:rsidP="003E3EAD">
            <w:pPr>
              <w:pStyle w:val="a4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Печорин и Вера</w:t>
            </w:r>
          </w:p>
          <w:p w:rsidR="003E3EAD" w:rsidRDefault="003E3EAD" w:rsidP="003E3EAD">
            <w:pPr>
              <w:pStyle w:val="a4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Печорин и Мери</w:t>
            </w:r>
          </w:p>
          <w:p w:rsidR="003E3EAD" w:rsidRDefault="003E3EAD" w:rsidP="003E3EAD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Сравнить со стихотворением</w:t>
            </w:r>
            <w:r w:rsidR="00E96FEF">
              <w:rPr>
                <w:rFonts w:ascii="Times New Roman" w:hAnsi="Times New Roman" w:cs="Times New Roman"/>
                <w:sz w:val="24"/>
                <w:szCs w:val="24"/>
              </w:rPr>
              <w:t xml:space="preserve"> «Дума»</w:t>
            </w:r>
          </w:p>
          <w:p w:rsidR="003A1821" w:rsidRPr="003A1821" w:rsidRDefault="003A1821" w:rsidP="003A1821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 урока</w:t>
            </w: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21" w:rsidRPr="003A1821" w:rsidRDefault="003A1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821" w:rsidTr="00F96D70">
        <w:trPr>
          <w:trHeight w:val="448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21" w:rsidRDefault="003A1821" w:rsidP="00C00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9:10-9:40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21" w:rsidRPr="00B363EF" w:rsidRDefault="003E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21" w:rsidRDefault="003E3EAD" w:rsidP="003A182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21" w:rsidRPr="003A1821" w:rsidRDefault="003A1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FEF" w:rsidRDefault="00E96FEF" w:rsidP="00287B83">
            <w:pPr>
              <w:pStyle w:val="a4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учащихся </w:t>
            </w:r>
            <w:r w:rsidR="00D32E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1821">
              <w:rPr>
                <w:rFonts w:ascii="Times New Roman" w:hAnsi="Times New Roman" w:cs="Times New Roman"/>
                <w:sz w:val="24"/>
                <w:szCs w:val="24"/>
              </w:rPr>
              <w:t xml:space="preserve">по теме </w:t>
            </w:r>
            <w:r w:rsidR="003E3EAD">
              <w:rPr>
                <w:rFonts w:ascii="Times New Roman" w:hAnsi="Times New Roman" w:cs="Times New Roman"/>
                <w:sz w:val="24"/>
                <w:szCs w:val="24"/>
              </w:rPr>
              <w:t>«Век Лермонтова в романе «Герой нашего времени»</w:t>
            </w:r>
          </w:p>
          <w:p w:rsidR="00710BB8" w:rsidRPr="00287B83" w:rsidRDefault="003E3EAD" w:rsidP="00287B83">
            <w:pPr>
              <w:pStyle w:val="a4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 w:rsidR="00287B83" w:rsidRPr="00C534B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Skysmart</w:t>
            </w:r>
            <w:proofErr w:type="spellEnd"/>
            <w:r w:rsidR="00287B83" w:rsidRPr="003E3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87B83" w:rsidRPr="00E96F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тетрадь </w:t>
            </w:r>
            <w:hyperlink r:id="rId6" w:history="1">
              <w:r w:rsidR="00E96FEF" w:rsidRPr="00E37F0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https://edu.skysmart.ru/student/zulibaxoxa</w:t>
              </w:r>
            </w:hyperlink>
            <w:r w:rsidR="00E96F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A1821" w:rsidRPr="003A1821" w:rsidRDefault="003A1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8BE" w:rsidTr="00F96D70">
        <w:trPr>
          <w:trHeight w:val="411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8BE" w:rsidRDefault="008528BE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9:50-10:20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8BE" w:rsidRPr="005D78CD" w:rsidRDefault="00C975F1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Default="00E96FEF" w:rsidP="00C00B3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Default="008528BE" w:rsidP="00026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 теме «</w:t>
            </w:r>
            <w:r w:rsidR="00E96FEF">
              <w:rPr>
                <w:rFonts w:ascii="Times New Roman" w:hAnsi="Times New Roman" w:cs="Times New Roman"/>
                <w:sz w:val="24"/>
                <w:szCs w:val="24"/>
              </w:rPr>
              <w:t>А.А.Фет</w:t>
            </w:r>
            <w:proofErr w:type="gramStart"/>
            <w:r w:rsidR="00E96FE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 w:rsidR="00E96FEF">
              <w:rPr>
                <w:rFonts w:ascii="Times New Roman" w:hAnsi="Times New Roman" w:cs="Times New Roman"/>
                <w:sz w:val="24"/>
                <w:szCs w:val="24"/>
              </w:rPr>
              <w:t>Лирика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528BE" w:rsidRDefault="00832372" w:rsidP="00026A1F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</w:t>
            </w:r>
          </w:p>
          <w:p w:rsidR="00E96FEF" w:rsidRDefault="00E96FEF" w:rsidP="00E96FEF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EAD">
              <w:rPr>
                <w:rFonts w:ascii="Times New Roman" w:hAnsi="Times New Roman" w:cs="Times New Roman"/>
                <w:sz w:val="24"/>
                <w:szCs w:val="24"/>
              </w:rPr>
              <w:t>Работа по теме урока</w:t>
            </w:r>
          </w:p>
          <w:p w:rsidR="00E96FEF" w:rsidRDefault="00E96FEF" w:rsidP="00E96FEF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презентации «Жизнь и творчество Фета»</w:t>
            </w:r>
          </w:p>
          <w:p w:rsidR="00E96FEF" w:rsidRDefault="00E96FEF" w:rsidP="00E96FEF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темами лирики Фета: анализ стихотворений</w:t>
            </w:r>
          </w:p>
          <w:p w:rsidR="00E96FEF" w:rsidRDefault="00E96FEF" w:rsidP="00E96FEF">
            <w:pPr>
              <w:pStyle w:val="a6"/>
              <w:spacing w:before="0" w:beforeAutospacing="0" w:after="150" w:afterAutospacing="0"/>
              <w:rPr>
                <w:rStyle w:val="a8"/>
                <w:color w:val="333333"/>
              </w:rPr>
            </w:pPr>
            <w:r>
              <w:rPr>
                <w:rStyle w:val="a8"/>
                <w:color w:val="333333"/>
              </w:rPr>
              <w:t>«Еще майская ночь!»</w:t>
            </w:r>
          </w:p>
          <w:p w:rsidR="00E96FEF" w:rsidRDefault="00E96FEF" w:rsidP="00E96FEF">
            <w:pPr>
              <w:pStyle w:val="a6"/>
              <w:spacing w:before="0" w:beforeAutospacing="0" w:after="150" w:afterAutospacing="0"/>
              <w:rPr>
                <w:i/>
                <w:color w:val="333333"/>
              </w:rPr>
            </w:pPr>
            <w:r>
              <w:rPr>
                <w:color w:val="333333"/>
              </w:rPr>
              <w:t>«</w:t>
            </w:r>
            <w:r w:rsidRPr="00E96FEF">
              <w:rPr>
                <w:i/>
                <w:color w:val="333333"/>
              </w:rPr>
              <w:t>Шепот, робкое дыханье»</w:t>
            </w:r>
          </w:p>
          <w:p w:rsidR="00E96FEF" w:rsidRPr="00E96FEF" w:rsidRDefault="00E96FEF" w:rsidP="00E96FEF">
            <w:pPr>
              <w:pStyle w:val="a6"/>
              <w:spacing w:before="0" w:beforeAutospacing="0" w:after="150" w:afterAutospacing="0"/>
              <w:rPr>
                <w:i/>
                <w:color w:val="333333"/>
              </w:rPr>
            </w:pPr>
            <w:r w:rsidRPr="00E96FEF">
              <w:rPr>
                <w:i/>
                <w:color w:val="333333"/>
              </w:rPr>
              <w:t>«Одним толчком согнать ладью живую»</w:t>
            </w:r>
          </w:p>
          <w:p w:rsidR="00A8134E" w:rsidRPr="00A8134E" w:rsidRDefault="00A8134E" w:rsidP="00A8134E">
            <w:pPr>
              <w:pStyle w:val="a6"/>
              <w:numPr>
                <w:ilvl w:val="0"/>
                <w:numId w:val="40"/>
              </w:numPr>
            </w:pPr>
            <w:r>
              <w:lastRenderedPageBreak/>
              <w:t>Итог урока</w:t>
            </w:r>
          </w:p>
          <w:p w:rsidR="008528BE" w:rsidRPr="004B1A7E" w:rsidRDefault="008528BE" w:rsidP="009959CA">
            <w:pPr>
              <w:pStyle w:val="a4"/>
              <w:ind w:left="9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Pr="005D78CD" w:rsidRDefault="008528BE" w:rsidP="00C32C49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8BE" w:rsidRPr="004E18D4" w:rsidTr="00F96D70">
        <w:trPr>
          <w:trHeight w:val="367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8BE" w:rsidRDefault="008528BE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10:30-11:00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8BE" w:rsidRPr="005D78CD" w:rsidRDefault="00C975F1" w:rsidP="00B363EF">
            <w:pPr>
              <w:tabs>
                <w:tab w:val="center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Default="00E96FEF" w:rsidP="008528B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 w:rsidR="008528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Default="008528BE" w:rsidP="00C32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7B83" w:rsidRDefault="008528BE" w:rsidP="00287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B8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 работа учащихся по теме </w:t>
            </w:r>
            <w:r w:rsidR="00E96FEF">
              <w:rPr>
                <w:rFonts w:ascii="Times New Roman" w:hAnsi="Times New Roman" w:cs="Times New Roman"/>
                <w:sz w:val="24"/>
                <w:szCs w:val="24"/>
              </w:rPr>
              <w:t>«А.А.Фет. Лирика»</w:t>
            </w:r>
          </w:p>
          <w:p w:rsidR="00E96FEF" w:rsidRPr="00E96FEF" w:rsidRDefault="00E96FEF" w:rsidP="00287B8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стихотворения (на выбор)</w:t>
            </w:r>
          </w:p>
          <w:p w:rsidR="008528BE" w:rsidRPr="00287B83" w:rsidRDefault="00E96FEF" w:rsidP="00287B8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Выразительное чтение (голосовое сообщение)</w:t>
            </w:r>
            <w:r w:rsidR="00FE2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87B83" w:rsidTr="00F96D70">
        <w:trPr>
          <w:trHeight w:val="1114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7B83" w:rsidRPr="00173B6D" w:rsidRDefault="00287B83" w:rsidP="00F96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11:10-11:40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7B83" w:rsidRPr="005D78CD" w:rsidRDefault="00287B83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  <w:proofErr w:type="gramStart"/>
            <w:r w:rsidR="00C975F1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7B83" w:rsidRDefault="00E96FEF" w:rsidP="00C975F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B62" w:rsidRDefault="00067B62" w:rsidP="00067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 теме «</w:t>
            </w:r>
            <w:r w:rsidR="00FD02F5" w:rsidRPr="00841CBE">
              <w:rPr>
                <w:rFonts w:ascii="Times New Roman" w:hAnsi="Times New Roman"/>
                <w:sz w:val="24"/>
                <w:szCs w:val="24"/>
              </w:rPr>
              <w:t>Сибирский</w:t>
            </w:r>
            <w:r w:rsidR="00FD02F5" w:rsidRPr="00841CBE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="00FD02F5" w:rsidRPr="00841CBE">
              <w:rPr>
                <w:rFonts w:ascii="Times New Roman" w:hAnsi="Times New Roman"/>
                <w:sz w:val="24"/>
                <w:szCs w:val="24"/>
              </w:rPr>
              <w:t>край:</w:t>
            </w:r>
            <w:r w:rsidR="00FD02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D02F5" w:rsidRPr="00841CBE">
              <w:rPr>
                <w:rFonts w:ascii="Times New Roman" w:hAnsi="Times New Roman"/>
                <w:sz w:val="24"/>
                <w:szCs w:val="24"/>
              </w:rPr>
              <w:t>В. Г. Распутин. «Сибирь, Сибирь…»</w:t>
            </w:r>
            <w:r w:rsidR="00FD02F5" w:rsidRPr="00841CBE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="00FD02F5" w:rsidRPr="00841CBE">
              <w:rPr>
                <w:rFonts w:ascii="Times New Roman" w:hAnsi="Times New Roman"/>
                <w:sz w:val="24"/>
                <w:szCs w:val="24"/>
              </w:rPr>
              <w:t>(глава</w:t>
            </w:r>
            <w:r w:rsidR="00FD02F5" w:rsidRPr="00841CBE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="00FD02F5" w:rsidRPr="00841CBE">
              <w:rPr>
                <w:rFonts w:ascii="Times New Roman" w:hAnsi="Times New Roman"/>
                <w:sz w:val="24"/>
                <w:szCs w:val="24"/>
              </w:rPr>
              <w:t>«Тобольск»)</w:t>
            </w:r>
            <w:r w:rsidR="00FD02F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D02F5" w:rsidRPr="00841CBE">
              <w:rPr>
                <w:rFonts w:ascii="Times New Roman" w:hAnsi="Times New Roman"/>
                <w:sz w:val="24"/>
                <w:szCs w:val="24"/>
              </w:rPr>
              <w:t>А.</w:t>
            </w:r>
            <w:r w:rsidR="00FD02F5" w:rsidRPr="00841CB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="00FD02F5" w:rsidRPr="00841CBE">
              <w:rPr>
                <w:rFonts w:ascii="Times New Roman" w:hAnsi="Times New Roman"/>
                <w:sz w:val="24"/>
                <w:szCs w:val="24"/>
              </w:rPr>
              <w:t>И.</w:t>
            </w:r>
            <w:r w:rsidR="00FD02F5" w:rsidRPr="00841CB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="00FD02F5" w:rsidRPr="00841CBE">
              <w:rPr>
                <w:rFonts w:ascii="Times New Roman" w:hAnsi="Times New Roman"/>
                <w:sz w:val="24"/>
                <w:szCs w:val="24"/>
              </w:rPr>
              <w:t>Солженицын. «Колокол</w:t>
            </w:r>
            <w:r w:rsidR="00FD02F5" w:rsidRPr="00841CB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="00FD02F5" w:rsidRPr="00841CBE">
              <w:rPr>
                <w:rFonts w:ascii="Times New Roman" w:hAnsi="Times New Roman"/>
                <w:sz w:val="24"/>
                <w:szCs w:val="24"/>
              </w:rPr>
              <w:t>Углича»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67B62" w:rsidRDefault="00067B62" w:rsidP="00067B62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</w:t>
            </w:r>
          </w:p>
          <w:p w:rsidR="00067B62" w:rsidRDefault="00FD02F5" w:rsidP="00067B62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  <w:p w:rsidR="00FD02F5" w:rsidRDefault="00FD02F5" w:rsidP="00FD02F5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EAD">
              <w:rPr>
                <w:rFonts w:ascii="Times New Roman" w:hAnsi="Times New Roman" w:cs="Times New Roman"/>
                <w:sz w:val="24"/>
                <w:szCs w:val="24"/>
              </w:rPr>
              <w:t>Работа по теме урока</w:t>
            </w:r>
          </w:p>
          <w:p w:rsidR="00067B62" w:rsidRDefault="00FD02F5" w:rsidP="00067B62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материала на стр.28-30</w:t>
            </w:r>
          </w:p>
          <w:p w:rsidR="00FD02F5" w:rsidRDefault="00FD02F5" w:rsidP="00067B62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«Глава «Тобольск»</w:t>
            </w:r>
          </w:p>
          <w:p w:rsidR="00FD02F5" w:rsidRDefault="00FD02F5" w:rsidP="00067B62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на стр.42</w:t>
            </w:r>
          </w:p>
          <w:p w:rsidR="00287B83" w:rsidRPr="00067B62" w:rsidRDefault="00067B62" w:rsidP="00067B62">
            <w:pPr>
              <w:pStyle w:val="a6"/>
              <w:numPr>
                <w:ilvl w:val="0"/>
                <w:numId w:val="40"/>
              </w:numPr>
            </w:pPr>
            <w:r>
              <w:t>Итог урока</w:t>
            </w: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7B83" w:rsidRDefault="00287B83" w:rsidP="005D78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B83" w:rsidTr="00F96D70">
        <w:trPr>
          <w:trHeight w:val="1114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7B83" w:rsidRDefault="00287B83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11:50-12:20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7B83" w:rsidRPr="005D78CD" w:rsidRDefault="00287B83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  <w:proofErr w:type="gramStart"/>
            <w:r w:rsidR="00C975F1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7B83" w:rsidRDefault="00E96FEF" w:rsidP="00C975F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7B83" w:rsidRDefault="00287B83" w:rsidP="005D78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7B83" w:rsidRDefault="00FD02F5" w:rsidP="00067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учащихся </w:t>
            </w:r>
            <w:r w:rsidR="00067B62" w:rsidRPr="00067B62">
              <w:rPr>
                <w:rFonts w:ascii="Times New Roman" w:hAnsi="Times New Roman" w:cs="Times New Roman"/>
                <w:sz w:val="24"/>
                <w:szCs w:val="24"/>
              </w:rPr>
              <w:t xml:space="preserve">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41CBE">
              <w:rPr>
                <w:rFonts w:ascii="Times New Roman" w:hAnsi="Times New Roman"/>
                <w:sz w:val="24"/>
                <w:szCs w:val="24"/>
              </w:rPr>
              <w:t>Сибирский</w:t>
            </w:r>
            <w:r w:rsidRPr="00841CBE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841CBE">
              <w:rPr>
                <w:rFonts w:ascii="Times New Roman" w:hAnsi="Times New Roman"/>
                <w:sz w:val="24"/>
                <w:szCs w:val="24"/>
              </w:rPr>
              <w:t>край: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1CBE">
              <w:rPr>
                <w:rFonts w:ascii="Times New Roman" w:hAnsi="Times New Roman"/>
                <w:sz w:val="24"/>
                <w:szCs w:val="24"/>
              </w:rPr>
              <w:t>В. Г. Распутин. «Сибирь, Сибирь…»</w:t>
            </w:r>
            <w:r w:rsidRPr="00841CBE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841CBE">
              <w:rPr>
                <w:rFonts w:ascii="Times New Roman" w:hAnsi="Times New Roman"/>
                <w:sz w:val="24"/>
                <w:szCs w:val="24"/>
              </w:rPr>
              <w:t>(глава</w:t>
            </w:r>
            <w:r w:rsidRPr="00841CBE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841CBE">
              <w:rPr>
                <w:rFonts w:ascii="Times New Roman" w:hAnsi="Times New Roman"/>
                <w:sz w:val="24"/>
                <w:szCs w:val="24"/>
              </w:rPr>
              <w:t>«Тобольск»)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41CBE">
              <w:rPr>
                <w:rFonts w:ascii="Times New Roman" w:hAnsi="Times New Roman"/>
                <w:sz w:val="24"/>
                <w:szCs w:val="24"/>
              </w:rPr>
              <w:t>А.</w:t>
            </w:r>
            <w:r w:rsidRPr="00841CB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41CBE">
              <w:rPr>
                <w:rFonts w:ascii="Times New Roman" w:hAnsi="Times New Roman"/>
                <w:sz w:val="24"/>
                <w:szCs w:val="24"/>
              </w:rPr>
              <w:t>И.</w:t>
            </w:r>
            <w:r w:rsidRPr="00841CB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841CBE">
              <w:rPr>
                <w:rFonts w:ascii="Times New Roman" w:hAnsi="Times New Roman"/>
                <w:sz w:val="24"/>
                <w:szCs w:val="24"/>
              </w:rPr>
              <w:t>Солженицын. «Колокол</w:t>
            </w:r>
            <w:r w:rsidRPr="00841CB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841CBE">
              <w:rPr>
                <w:rFonts w:ascii="Times New Roman" w:hAnsi="Times New Roman"/>
                <w:sz w:val="24"/>
                <w:szCs w:val="24"/>
              </w:rPr>
              <w:t>Углича»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67B62" w:rsidRPr="00FD02F5" w:rsidRDefault="00FD02F5" w:rsidP="00FD02F5">
            <w:pPr>
              <w:pStyle w:val="a4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материала на стр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.43-44 </w:t>
            </w:r>
            <w:r w:rsidR="0006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D02F5" w:rsidRPr="00FD02F5" w:rsidRDefault="00FD02F5" w:rsidP="00FD02F5">
            <w:pPr>
              <w:pStyle w:val="a4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рассказа «Колокол Углича»</w:t>
            </w:r>
          </w:p>
          <w:p w:rsidR="00FD02F5" w:rsidRPr="00067B62" w:rsidRDefault="00FD02F5" w:rsidP="00FD02F5">
            <w:pPr>
              <w:pStyle w:val="a4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на стр.47</w:t>
            </w:r>
          </w:p>
        </w:tc>
      </w:tr>
      <w:tr w:rsidR="00457888" w:rsidTr="00F96D70">
        <w:trPr>
          <w:trHeight w:val="1114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888" w:rsidRDefault="00457888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12:30-13:00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888" w:rsidRPr="005D78CD" w:rsidRDefault="00C975F1" w:rsidP="00B36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888" w:rsidRDefault="00C975F1" w:rsidP="00C975F1">
            <w:pPr>
              <w:jc w:val="center"/>
            </w:pPr>
            <w:r w:rsidRPr="00DA66A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888" w:rsidRDefault="00457888" w:rsidP="0093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 теме  «</w:t>
            </w:r>
            <w:r w:rsidR="00E96F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суффиксов глаголов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457888" w:rsidRDefault="00457888" w:rsidP="00934208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домашнего </w:t>
            </w:r>
            <w:r w:rsidR="00987763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  <w:p w:rsidR="00987763" w:rsidRDefault="00987763" w:rsidP="00987763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457888" w:rsidRPr="00C534BA" w:rsidRDefault="00987763" w:rsidP="00934208">
            <w:pPr>
              <w:pStyle w:val="a4"/>
              <w:numPr>
                <w:ilvl w:val="0"/>
                <w:numId w:val="14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новой темы</w:t>
            </w:r>
          </w:p>
          <w:p w:rsidR="00457888" w:rsidRDefault="00987763" w:rsidP="00934208">
            <w:pPr>
              <w:pStyle w:val="a4"/>
              <w:numPr>
                <w:ilvl w:val="0"/>
                <w:numId w:val="42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параграфом 9</w:t>
            </w:r>
            <w:r w:rsidR="00E96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E96FEF" w:rsidRDefault="00E96FEF" w:rsidP="00934208">
            <w:pPr>
              <w:pStyle w:val="a4"/>
              <w:numPr>
                <w:ilvl w:val="0"/>
                <w:numId w:val="42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Научить отличать суффикс ЕВА и ВА</w:t>
            </w:r>
          </w:p>
          <w:p w:rsidR="00987763" w:rsidRPr="00987763" w:rsidRDefault="00987763" w:rsidP="00987763">
            <w:pPr>
              <w:pStyle w:val="a4"/>
              <w:numPr>
                <w:ilvl w:val="0"/>
                <w:numId w:val="14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изученного материала</w:t>
            </w:r>
          </w:p>
          <w:p w:rsidR="00457888" w:rsidRDefault="00987763" w:rsidP="00934208">
            <w:pPr>
              <w:pStyle w:val="a4"/>
              <w:numPr>
                <w:ilvl w:val="0"/>
                <w:numId w:val="37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Упр.3</w:t>
            </w:r>
            <w:r w:rsidR="00E96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  <w:p w:rsidR="00987763" w:rsidRDefault="00987763" w:rsidP="00934208">
            <w:pPr>
              <w:pStyle w:val="a4"/>
              <w:numPr>
                <w:ilvl w:val="0"/>
                <w:numId w:val="37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Упр.3</w:t>
            </w:r>
            <w:r w:rsidR="00E96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  <w:p w:rsidR="00987763" w:rsidRDefault="00987763" w:rsidP="00934208">
            <w:pPr>
              <w:pStyle w:val="a4"/>
              <w:numPr>
                <w:ilvl w:val="0"/>
                <w:numId w:val="37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Упр.3</w:t>
            </w:r>
            <w:r w:rsidR="00E96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  <w:p w:rsidR="00457888" w:rsidRPr="009959CA" w:rsidRDefault="00987763" w:rsidP="00934208">
            <w:pPr>
              <w:pStyle w:val="a4"/>
              <w:numPr>
                <w:ilvl w:val="0"/>
                <w:numId w:val="37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Морфологический разбор</w:t>
            </w:r>
          </w:p>
          <w:p w:rsidR="00457888" w:rsidRPr="009959CA" w:rsidRDefault="00457888" w:rsidP="00934208">
            <w:pPr>
              <w:pStyle w:val="a4"/>
              <w:spacing w:line="294" w:lineRule="atLeast"/>
              <w:ind w:left="14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7888" w:rsidRPr="00957EAC" w:rsidRDefault="00457888" w:rsidP="00934208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 урока</w:t>
            </w:r>
          </w:p>
          <w:p w:rsidR="00457888" w:rsidRPr="00547D23" w:rsidRDefault="00457888" w:rsidP="00934208">
            <w:pPr>
              <w:pStyle w:val="a4"/>
              <w:spacing w:line="29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888" w:rsidRDefault="00457888" w:rsidP="00934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888" w:rsidTr="00F96D70">
        <w:trPr>
          <w:trHeight w:val="1987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888" w:rsidRDefault="00457888" w:rsidP="00EF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13:10-13:40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888" w:rsidRPr="005D78CD" w:rsidRDefault="00C975F1" w:rsidP="00B36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888" w:rsidRDefault="00C975F1" w:rsidP="00C975F1">
            <w:pPr>
              <w:jc w:val="center"/>
            </w:pPr>
            <w:r w:rsidRPr="00DA66A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888" w:rsidRDefault="00457888" w:rsidP="00934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FEF" w:rsidRDefault="00457888" w:rsidP="00E9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76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 работа учащихся по теме </w:t>
            </w:r>
            <w:r w:rsidR="00E96F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96F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суффиксов глаголов»</w:t>
            </w:r>
          </w:p>
          <w:p w:rsidR="00987763" w:rsidRPr="00987763" w:rsidRDefault="00987763" w:rsidP="00987763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76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Skysmart</w:t>
            </w:r>
            <w:proofErr w:type="spellEnd"/>
            <w:r w:rsidRPr="00987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тетрадь </w:t>
            </w:r>
            <w:hyperlink r:id="rId7" w:history="1">
              <w:r w:rsidR="00E96FEF" w:rsidRPr="00E37F0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https://edu.skysmart.ru/student/takizitodo</w:t>
              </w:r>
            </w:hyperlink>
            <w:r w:rsidR="00E96F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96F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026A1F" w:rsidRPr="00213F2E" w:rsidRDefault="00026A1F">
      <w:pPr>
        <w:rPr>
          <w:rFonts w:ascii="Times New Roman" w:hAnsi="Times New Roman" w:cs="Times New Roman"/>
          <w:sz w:val="24"/>
          <w:szCs w:val="24"/>
        </w:rPr>
      </w:pPr>
    </w:p>
    <w:sectPr w:rsidR="00026A1F" w:rsidRPr="00213F2E" w:rsidSect="005D78C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45B14"/>
    <w:multiLevelType w:val="hybridMultilevel"/>
    <w:tmpl w:val="FF8AF380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>
    <w:nsid w:val="033D71C5"/>
    <w:multiLevelType w:val="hybridMultilevel"/>
    <w:tmpl w:val="AB78A9C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4F00D98"/>
    <w:multiLevelType w:val="hybridMultilevel"/>
    <w:tmpl w:val="66E28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A11A82"/>
    <w:multiLevelType w:val="hybridMultilevel"/>
    <w:tmpl w:val="B5A4C4F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3432B4"/>
    <w:multiLevelType w:val="hybridMultilevel"/>
    <w:tmpl w:val="B7B41C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A841691"/>
    <w:multiLevelType w:val="hybridMultilevel"/>
    <w:tmpl w:val="F788E14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0E95D9E"/>
    <w:multiLevelType w:val="hybridMultilevel"/>
    <w:tmpl w:val="97F647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7721E1"/>
    <w:multiLevelType w:val="hybridMultilevel"/>
    <w:tmpl w:val="CC42880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4C50889"/>
    <w:multiLevelType w:val="hybridMultilevel"/>
    <w:tmpl w:val="9D484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B25C5C"/>
    <w:multiLevelType w:val="hybridMultilevel"/>
    <w:tmpl w:val="1F18293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75E18C8"/>
    <w:multiLevelType w:val="hybridMultilevel"/>
    <w:tmpl w:val="4DB6C5E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75F4214"/>
    <w:multiLevelType w:val="hybridMultilevel"/>
    <w:tmpl w:val="5B74F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2838B2"/>
    <w:multiLevelType w:val="hybridMultilevel"/>
    <w:tmpl w:val="67C8D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985429"/>
    <w:multiLevelType w:val="hybridMultilevel"/>
    <w:tmpl w:val="F48E7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6C2B88"/>
    <w:multiLevelType w:val="hybridMultilevel"/>
    <w:tmpl w:val="C3C05752"/>
    <w:lvl w:ilvl="0" w:tplc="0419000D">
      <w:start w:val="1"/>
      <w:numFmt w:val="bullet"/>
      <w:lvlText w:val=""/>
      <w:lvlJc w:val="left"/>
      <w:pPr>
        <w:ind w:left="9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5">
    <w:nsid w:val="28795BC9"/>
    <w:multiLevelType w:val="hybridMultilevel"/>
    <w:tmpl w:val="EFC05D0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A175CBC"/>
    <w:multiLevelType w:val="hybridMultilevel"/>
    <w:tmpl w:val="3B6861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725767"/>
    <w:multiLevelType w:val="hybridMultilevel"/>
    <w:tmpl w:val="122A319C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8">
    <w:nsid w:val="33DC4EB5"/>
    <w:multiLevelType w:val="hybridMultilevel"/>
    <w:tmpl w:val="5E4E30A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>
    <w:nsid w:val="35204140"/>
    <w:multiLevelType w:val="hybridMultilevel"/>
    <w:tmpl w:val="D018A47C"/>
    <w:lvl w:ilvl="0" w:tplc="0419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0">
    <w:nsid w:val="394D6F81"/>
    <w:multiLevelType w:val="hybridMultilevel"/>
    <w:tmpl w:val="99D885A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3B07361C"/>
    <w:multiLevelType w:val="hybridMultilevel"/>
    <w:tmpl w:val="71044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ED1A19"/>
    <w:multiLevelType w:val="hybridMultilevel"/>
    <w:tmpl w:val="F32C77C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>
    <w:nsid w:val="3D965F32"/>
    <w:multiLevelType w:val="hybridMultilevel"/>
    <w:tmpl w:val="19FC5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450D37"/>
    <w:multiLevelType w:val="hybridMultilevel"/>
    <w:tmpl w:val="6ED8B70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02472C2"/>
    <w:multiLevelType w:val="hybridMultilevel"/>
    <w:tmpl w:val="8842D6E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37B7C54"/>
    <w:multiLevelType w:val="hybridMultilevel"/>
    <w:tmpl w:val="68B2FD5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>
    <w:nsid w:val="451A2D95"/>
    <w:multiLevelType w:val="hybridMultilevel"/>
    <w:tmpl w:val="8EE6A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672D85"/>
    <w:multiLevelType w:val="hybridMultilevel"/>
    <w:tmpl w:val="0E38CAB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5781967"/>
    <w:multiLevelType w:val="hybridMultilevel"/>
    <w:tmpl w:val="CF2C8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DB6AE7"/>
    <w:multiLevelType w:val="hybridMultilevel"/>
    <w:tmpl w:val="35068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7970C46"/>
    <w:multiLevelType w:val="hybridMultilevel"/>
    <w:tmpl w:val="AC220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7F816F9"/>
    <w:multiLevelType w:val="hybridMultilevel"/>
    <w:tmpl w:val="25B63F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1D639A"/>
    <w:multiLevelType w:val="hybridMultilevel"/>
    <w:tmpl w:val="94A4D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1B71B9"/>
    <w:multiLevelType w:val="hybridMultilevel"/>
    <w:tmpl w:val="CCB48988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>
    <w:nsid w:val="5D1B1F61"/>
    <w:multiLevelType w:val="hybridMultilevel"/>
    <w:tmpl w:val="0686A8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F592950"/>
    <w:multiLevelType w:val="hybridMultilevel"/>
    <w:tmpl w:val="3FD66902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7">
    <w:nsid w:val="61A967AF"/>
    <w:multiLevelType w:val="hybridMultilevel"/>
    <w:tmpl w:val="1DB04AA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51C3EC8"/>
    <w:multiLevelType w:val="hybridMultilevel"/>
    <w:tmpl w:val="AFE20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392527"/>
    <w:multiLevelType w:val="hybridMultilevel"/>
    <w:tmpl w:val="E0248A4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6B474317"/>
    <w:multiLevelType w:val="hybridMultilevel"/>
    <w:tmpl w:val="3C60B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917794"/>
    <w:multiLevelType w:val="hybridMultilevel"/>
    <w:tmpl w:val="C0F88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0F25580"/>
    <w:multiLevelType w:val="hybridMultilevel"/>
    <w:tmpl w:val="A3CC6C8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90A4D63"/>
    <w:multiLevelType w:val="hybridMultilevel"/>
    <w:tmpl w:val="0BC25DA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</w:num>
  <w:num w:numId="5">
    <w:abstractNumId w:val="11"/>
  </w:num>
  <w:num w:numId="6">
    <w:abstractNumId w:val="13"/>
  </w:num>
  <w:num w:numId="7">
    <w:abstractNumId w:val="40"/>
  </w:num>
  <w:num w:numId="8">
    <w:abstractNumId w:val="4"/>
  </w:num>
  <w:num w:numId="9">
    <w:abstractNumId w:val="18"/>
  </w:num>
  <w:num w:numId="10">
    <w:abstractNumId w:val="2"/>
  </w:num>
  <w:num w:numId="11">
    <w:abstractNumId w:val="29"/>
  </w:num>
  <w:num w:numId="12">
    <w:abstractNumId w:val="26"/>
  </w:num>
  <w:num w:numId="13">
    <w:abstractNumId w:val="1"/>
  </w:num>
  <w:num w:numId="14">
    <w:abstractNumId w:val="23"/>
  </w:num>
  <w:num w:numId="15">
    <w:abstractNumId w:val="12"/>
  </w:num>
  <w:num w:numId="16">
    <w:abstractNumId w:val="5"/>
  </w:num>
  <w:num w:numId="17">
    <w:abstractNumId w:val="33"/>
  </w:num>
  <w:num w:numId="18">
    <w:abstractNumId w:val="6"/>
  </w:num>
  <w:num w:numId="19">
    <w:abstractNumId w:val="14"/>
  </w:num>
  <w:num w:numId="20">
    <w:abstractNumId w:val="21"/>
  </w:num>
  <w:num w:numId="21">
    <w:abstractNumId w:val="36"/>
  </w:num>
  <w:num w:numId="22">
    <w:abstractNumId w:val="17"/>
  </w:num>
  <w:num w:numId="23">
    <w:abstractNumId w:val="38"/>
  </w:num>
  <w:num w:numId="24">
    <w:abstractNumId w:val="22"/>
  </w:num>
  <w:num w:numId="25">
    <w:abstractNumId w:val="34"/>
  </w:num>
  <w:num w:numId="26">
    <w:abstractNumId w:val="15"/>
  </w:num>
  <w:num w:numId="27">
    <w:abstractNumId w:val="20"/>
  </w:num>
  <w:num w:numId="28">
    <w:abstractNumId w:val="32"/>
  </w:num>
  <w:num w:numId="29">
    <w:abstractNumId w:val="16"/>
  </w:num>
  <w:num w:numId="30">
    <w:abstractNumId w:val="25"/>
  </w:num>
  <w:num w:numId="31">
    <w:abstractNumId w:val="0"/>
  </w:num>
  <w:num w:numId="32">
    <w:abstractNumId w:val="3"/>
  </w:num>
  <w:num w:numId="33">
    <w:abstractNumId w:val="39"/>
  </w:num>
  <w:num w:numId="34">
    <w:abstractNumId w:val="24"/>
  </w:num>
  <w:num w:numId="35">
    <w:abstractNumId w:val="19"/>
  </w:num>
  <w:num w:numId="36">
    <w:abstractNumId w:val="7"/>
  </w:num>
  <w:num w:numId="37">
    <w:abstractNumId w:val="37"/>
  </w:num>
  <w:num w:numId="38">
    <w:abstractNumId w:val="9"/>
  </w:num>
  <w:num w:numId="39">
    <w:abstractNumId w:val="35"/>
  </w:num>
  <w:num w:numId="40">
    <w:abstractNumId w:val="27"/>
  </w:num>
  <w:num w:numId="41">
    <w:abstractNumId w:val="28"/>
  </w:num>
  <w:num w:numId="42">
    <w:abstractNumId w:val="43"/>
  </w:num>
  <w:num w:numId="43">
    <w:abstractNumId w:val="8"/>
  </w:num>
  <w:num w:numId="44">
    <w:abstractNumId w:val="42"/>
  </w:num>
  <w:num w:numId="4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D78CD"/>
    <w:rsid w:val="00000FA4"/>
    <w:rsid w:val="0001174F"/>
    <w:rsid w:val="00026A1F"/>
    <w:rsid w:val="00066273"/>
    <w:rsid w:val="00067B62"/>
    <w:rsid w:val="000746D3"/>
    <w:rsid w:val="000756A9"/>
    <w:rsid w:val="000B2E7D"/>
    <w:rsid w:val="000B6E24"/>
    <w:rsid w:val="000C5A24"/>
    <w:rsid w:val="000D1CDF"/>
    <w:rsid w:val="000D5D29"/>
    <w:rsid w:val="000F563F"/>
    <w:rsid w:val="00103CCA"/>
    <w:rsid w:val="0013094A"/>
    <w:rsid w:val="00133534"/>
    <w:rsid w:val="00135D25"/>
    <w:rsid w:val="001702C9"/>
    <w:rsid w:val="00173B6D"/>
    <w:rsid w:val="001841B4"/>
    <w:rsid w:val="00194051"/>
    <w:rsid w:val="001A4797"/>
    <w:rsid w:val="001D009F"/>
    <w:rsid w:val="001D552F"/>
    <w:rsid w:val="001E50E0"/>
    <w:rsid w:val="00202C2E"/>
    <w:rsid w:val="00213F2E"/>
    <w:rsid w:val="00225B37"/>
    <w:rsid w:val="002440D1"/>
    <w:rsid w:val="00261E4F"/>
    <w:rsid w:val="00266D52"/>
    <w:rsid w:val="00267DBF"/>
    <w:rsid w:val="00287B83"/>
    <w:rsid w:val="002B2BE0"/>
    <w:rsid w:val="002C05C6"/>
    <w:rsid w:val="002C778B"/>
    <w:rsid w:val="003301E0"/>
    <w:rsid w:val="003456EF"/>
    <w:rsid w:val="003648C5"/>
    <w:rsid w:val="003757E3"/>
    <w:rsid w:val="00384501"/>
    <w:rsid w:val="00387168"/>
    <w:rsid w:val="00390FC6"/>
    <w:rsid w:val="003A1821"/>
    <w:rsid w:val="003A5E59"/>
    <w:rsid w:val="003C588B"/>
    <w:rsid w:val="003E3EAD"/>
    <w:rsid w:val="003F3E9D"/>
    <w:rsid w:val="0040391F"/>
    <w:rsid w:val="0044772D"/>
    <w:rsid w:val="00457888"/>
    <w:rsid w:val="00474CF9"/>
    <w:rsid w:val="00482F4C"/>
    <w:rsid w:val="00497AD4"/>
    <w:rsid w:val="004A60A8"/>
    <w:rsid w:val="004B1A7E"/>
    <w:rsid w:val="004E18D4"/>
    <w:rsid w:val="004F6B20"/>
    <w:rsid w:val="00547D23"/>
    <w:rsid w:val="00566A51"/>
    <w:rsid w:val="00582830"/>
    <w:rsid w:val="005A6E1B"/>
    <w:rsid w:val="005D029C"/>
    <w:rsid w:val="005D78CD"/>
    <w:rsid w:val="005E273D"/>
    <w:rsid w:val="005E4929"/>
    <w:rsid w:val="00626CAF"/>
    <w:rsid w:val="00640259"/>
    <w:rsid w:val="00647CDD"/>
    <w:rsid w:val="00667031"/>
    <w:rsid w:val="00677C46"/>
    <w:rsid w:val="006904CE"/>
    <w:rsid w:val="0069780F"/>
    <w:rsid w:val="006B4A34"/>
    <w:rsid w:val="006C0F73"/>
    <w:rsid w:val="006E4972"/>
    <w:rsid w:val="006E730C"/>
    <w:rsid w:val="006F1BD9"/>
    <w:rsid w:val="00707D94"/>
    <w:rsid w:val="00710BB8"/>
    <w:rsid w:val="00724088"/>
    <w:rsid w:val="00735F52"/>
    <w:rsid w:val="007365C1"/>
    <w:rsid w:val="00764C57"/>
    <w:rsid w:val="00771CDD"/>
    <w:rsid w:val="00791E46"/>
    <w:rsid w:val="00797C16"/>
    <w:rsid w:val="007A4BD1"/>
    <w:rsid w:val="007C100B"/>
    <w:rsid w:val="007E77AA"/>
    <w:rsid w:val="00814BE4"/>
    <w:rsid w:val="008171E7"/>
    <w:rsid w:val="00832372"/>
    <w:rsid w:val="00835331"/>
    <w:rsid w:val="00836066"/>
    <w:rsid w:val="008446BC"/>
    <w:rsid w:val="008528BE"/>
    <w:rsid w:val="00863CE8"/>
    <w:rsid w:val="00870F96"/>
    <w:rsid w:val="00886DA2"/>
    <w:rsid w:val="008A4A7D"/>
    <w:rsid w:val="008D38DA"/>
    <w:rsid w:val="008E3864"/>
    <w:rsid w:val="009208A5"/>
    <w:rsid w:val="00927EDC"/>
    <w:rsid w:val="0094077F"/>
    <w:rsid w:val="00957EAC"/>
    <w:rsid w:val="00987763"/>
    <w:rsid w:val="00990CFD"/>
    <w:rsid w:val="009940D6"/>
    <w:rsid w:val="009959CA"/>
    <w:rsid w:val="009B6F92"/>
    <w:rsid w:val="009B7D7B"/>
    <w:rsid w:val="009C5327"/>
    <w:rsid w:val="009D0183"/>
    <w:rsid w:val="009D567B"/>
    <w:rsid w:val="009D5844"/>
    <w:rsid w:val="009E56CD"/>
    <w:rsid w:val="009E741E"/>
    <w:rsid w:val="00A1235D"/>
    <w:rsid w:val="00A53A17"/>
    <w:rsid w:val="00A5686A"/>
    <w:rsid w:val="00A5775C"/>
    <w:rsid w:val="00A61135"/>
    <w:rsid w:val="00A8134E"/>
    <w:rsid w:val="00AB459D"/>
    <w:rsid w:val="00B05E52"/>
    <w:rsid w:val="00B363EF"/>
    <w:rsid w:val="00B53AD5"/>
    <w:rsid w:val="00B60529"/>
    <w:rsid w:val="00BB42F7"/>
    <w:rsid w:val="00C32C49"/>
    <w:rsid w:val="00C534BA"/>
    <w:rsid w:val="00C567B8"/>
    <w:rsid w:val="00C87730"/>
    <w:rsid w:val="00C975F1"/>
    <w:rsid w:val="00CA344E"/>
    <w:rsid w:val="00CA674E"/>
    <w:rsid w:val="00CB0834"/>
    <w:rsid w:val="00CE7330"/>
    <w:rsid w:val="00D07A9A"/>
    <w:rsid w:val="00D32EE6"/>
    <w:rsid w:val="00D440A1"/>
    <w:rsid w:val="00D47B26"/>
    <w:rsid w:val="00D621EA"/>
    <w:rsid w:val="00D96117"/>
    <w:rsid w:val="00DC6BE0"/>
    <w:rsid w:val="00DF0017"/>
    <w:rsid w:val="00E139D3"/>
    <w:rsid w:val="00E66DD3"/>
    <w:rsid w:val="00E805CD"/>
    <w:rsid w:val="00E83DE1"/>
    <w:rsid w:val="00E8401C"/>
    <w:rsid w:val="00E95C25"/>
    <w:rsid w:val="00E96EFC"/>
    <w:rsid w:val="00E96FEF"/>
    <w:rsid w:val="00EF7124"/>
    <w:rsid w:val="00F27806"/>
    <w:rsid w:val="00F67097"/>
    <w:rsid w:val="00F8449B"/>
    <w:rsid w:val="00F9007D"/>
    <w:rsid w:val="00F96D70"/>
    <w:rsid w:val="00FC4642"/>
    <w:rsid w:val="00FD02F5"/>
    <w:rsid w:val="00FE20DC"/>
    <w:rsid w:val="00FF7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F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78C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D78CD"/>
    <w:pPr>
      <w:ind w:left="720"/>
      <w:contextualSpacing/>
    </w:pPr>
  </w:style>
  <w:style w:type="table" w:styleId="a5">
    <w:name w:val="Table Grid"/>
    <w:basedOn w:val="a1"/>
    <w:uiPriority w:val="59"/>
    <w:rsid w:val="005D78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FC4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9E741E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97AD4"/>
    <w:rPr>
      <w:color w:val="605E5C"/>
      <w:shd w:val="clear" w:color="auto" w:fill="E1DFDD"/>
    </w:rPr>
  </w:style>
  <w:style w:type="character" w:styleId="a8">
    <w:name w:val="Emphasis"/>
    <w:basedOn w:val="a0"/>
    <w:uiPriority w:val="20"/>
    <w:qFormat/>
    <w:rsid w:val="009C5327"/>
    <w:rPr>
      <w:i/>
      <w:iCs/>
    </w:rPr>
  </w:style>
  <w:style w:type="character" w:customStyle="1" w:styleId="apple-converted-space">
    <w:name w:val="apple-converted-space"/>
    <w:basedOn w:val="a0"/>
    <w:rsid w:val="009C5327"/>
  </w:style>
  <w:style w:type="character" w:styleId="a9">
    <w:name w:val="Strong"/>
    <w:basedOn w:val="a0"/>
    <w:uiPriority w:val="22"/>
    <w:qFormat/>
    <w:rsid w:val="009C5327"/>
    <w:rPr>
      <w:b/>
      <w:bCs/>
    </w:rPr>
  </w:style>
  <w:style w:type="paragraph" w:styleId="aa">
    <w:name w:val="No Spacing"/>
    <w:uiPriority w:val="1"/>
    <w:qFormat/>
    <w:rsid w:val="00A8134E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du.skysmart.ru/student/takizitod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skysmart.ru/student/zulibaxox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6F0F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4D65E-1E31-4ACE-85B2-408E6D475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1954</TotalTime>
  <Pages>3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90</cp:revision>
  <cp:lastPrinted>2020-10-13T15:34:00Z</cp:lastPrinted>
  <dcterms:created xsi:type="dcterms:W3CDTF">2020-10-06T11:26:00Z</dcterms:created>
  <dcterms:modified xsi:type="dcterms:W3CDTF">2022-01-27T14:31:00Z</dcterms:modified>
</cp:coreProperties>
</file>