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762CD" w14:textId="77777777" w:rsidR="00361493" w:rsidRDefault="00361493" w:rsidP="00361493">
      <w:pPr>
        <w:jc w:val="center"/>
      </w:pPr>
      <w:r>
        <w:t>Дистанционное планирование по английскому языку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059"/>
        <w:gridCol w:w="3584"/>
        <w:gridCol w:w="3705"/>
      </w:tblGrid>
      <w:tr w:rsidR="00361493" w14:paraId="612B8AD0" w14:textId="77777777" w:rsidTr="0036149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04E7" w14:textId="77777777" w:rsidR="00361493" w:rsidRDefault="00361493">
            <w:pPr>
              <w:spacing w:line="240" w:lineRule="auto"/>
            </w:pPr>
            <w:r>
              <w:t>Дата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CEC2" w14:textId="77777777" w:rsidR="00361493" w:rsidRDefault="00361493">
            <w:pPr>
              <w:spacing w:line="240" w:lineRule="auto"/>
            </w:pPr>
            <w:r>
              <w:t>Класс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D533" w14:textId="77777777" w:rsidR="00361493" w:rsidRDefault="00361493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519DCE82" w14:textId="77777777" w:rsidR="00361493" w:rsidRDefault="00361493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27EC" w14:textId="77777777" w:rsidR="00361493" w:rsidRDefault="00361493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09F04248" w14:textId="77777777" w:rsidR="00361493" w:rsidRDefault="00361493">
            <w:pPr>
              <w:spacing w:line="240" w:lineRule="auto"/>
              <w:jc w:val="center"/>
            </w:pPr>
            <w:r>
              <w:t>(асинхронное)</w:t>
            </w:r>
          </w:p>
        </w:tc>
      </w:tr>
      <w:tr w:rsidR="00361493" w14:paraId="0F18E803" w14:textId="77777777" w:rsidTr="003614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326A" w14:textId="284712CF" w:rsidR="00361493" w:rsidRDefault="00361493">
            <w:pPr>
              <w:spacing w:line="240" w:lineRule="auto"/>
            </w:pPr>
            <w:r>
              <w:t>28.01.22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F914" w14:textId="77777777" w:rsidR="00361493" w:rsidRDefault="00361493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866C" w14:textId="7855E6B0" w:rsidR="00361493" w:rsidRDefault="00361493" w:rsidP="00361493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Проверка ДЗ Стр. 109,упр5 и 7</w:t>
            </w:r>
          </w:p>
          <w:p w14:paraId="127FD7AA" w14:textId="62252BC2" w:rsidR="00361493" w:rsidRDefault="00361493" w:rsidP="00361493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Введение новых лексических единиц стр.108, упр.4</w:t>
            </w:r>
          </w:p>
          <w:p w14:paraId="470CA0F8" w14:textId="71AC1C7F" w:rsidR="00361493" w:rsidRDefault="00361493" w:rsidP="00361493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 xml:space="preserve">Произношение глагола </w:t>
            </w:r>
            <w:r>
              <w:rPr>
                <w:lang w:val="en-US"/>
              </w:rPr>
              <w:t>say</w:t>
            </w:r>
            <w:r w:rsidRPr="00361493">
              <w:t xml:space="preserve"> </w:t>
            </w:r>
            <w:r>
              <w:t>-</w:t>
            </w:r>
            <w:r>
              <w:rPr>
                <w:lang w:val="en-US"/>
              </w:rPr>
              <w:t>says</w:t>
            </w:r>
            <w:r w:rsidRPr="00361493">
              <w:t xml:space="preserve"> </w:t>
            </w:r>
            <w:r>
              <w:t>в разных формах</w:t>
            </w:r>
          </w:p>
          <w:p w14:paraId="16D39608" w14:textId="1BD0AC92" w:rsidR="00361493" w:rsidRDefault="00361493" w:rsidP="00361493">
            <w:pPr>
              <w:pStyle w:val="a3"/>
              <w:spacing w:line="240" w:lineRule="auto"/>
              <w:ind w:left="1080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7E9B" w14:textId="347DC78F" w:rsidR="00361493" w:rsidRDefault="00361493" w:rsidP="00361493">
            <w:pPr>
              <w:spacing w:line="240" w:lineRule="auto"/>
            </w:pPr>
            <w:r>
              <w:t>1.стр.111, упр.3- выбрать правильные предложения  и записать</w:t>
            </w:r>
          </w:p>
        </w:tc>
      </w:tr>
      <w:tr w:rsidR="00361493" w14:paraId="299FC34D" w14:textId="77777777" w:rsidTr="00361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7D8D" w14:textId="77777777" w:rsidR="00361493" w:rsidRDefault="00361493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687C" w14:textId="77777777" w:rsidR="00361493" w:rsidRDefault="00361493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23DC" w14:textId="77777777" w:rsidR="00361493" w:rsidRDefault="00361493">
            <w:pPr>
              <w:spacing w:line="240" w:lineRule="auto"/>
            </w:pPr>
            <w:r>
              <w:t>Шаги к эффективным коммуникациям:</w:t>
            </w:r>
          </w:p>
          <w:p w14:paraId="255F54FD" w14:textId="7E3485A2" w:rsidR="00361493" w:rsidRDefault="00361493" w:rsidP="00550501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Проверка ДЗ упр.7 на стр.113</w:t>
            </w:r>
          </w:p>
          <w:p w14:paraId="3FF793DC" w14:textId="29988B61" w:rsidR="00EA6F89" w:rsidRDefault="00EA6F89" w:rsidP="00550501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Введение НЛЕ стр.117, упр.4 А-письменно, В-устно</w:t>
            </w:r>
          </w:p>
          <w:p w14:paraId="2CE3F7B9" w14:textId="5C81B55D" w:rsidR="00EA6F89" w:rsidRDefault="00EA6F89" w:rsidP="00550501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Знакомство с 21 человек из России, получившие Нобелевскую премию.</w:t>
            </w:r>
          </w:p>
          <w:p w14:paraId="77178DD8" w14:textId="349C2B46" w:rsidR="00EA6F89" w:rsidRDefault="00EA6F89" w:rsidP="00EA6F89">
            <w:pPr>
              <w:pStyle w:val="a3"/>
              <w:spacing w:line="240" w:lineRule="auto"/>
              <w:ind w:left="1080"/>
            </w:pPr>
            <w:r>
              <w:t>Стр.116, упр.3</w:t>
            </w:r>
          </w:p>
          <w:p w14:paraId="6634F9A3" w14:textId="6B1776C6" w:rsidR="00EA6F89" w:rsidRDefault="00EA6F89" w:rsidP="00EA6F89">
            <w:pPr>
              <w:pStyle w:val="a3"/>
              <w:spacing w:line="240" w:lineRule="auto"/>
              <w:ind w:left="1080"/>
            </w:pPr>
          </w:p>
          <w:p w14:paraId="554C2BE0" w14:textId="0D38FDEA" w:rsidR="00361493" w:rsidRDefault="00361493" w:rsidP="00361493">
            <w:pPr>
              <w:spacing w:line="240" w:lineRule="auto"/>
              <w:ind w:left="720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09B6" w14:textId="77777777" w:rsidR="00361493" w:rsidRDefault="00EA6F89">
            <w:pPr>
              <w:spacing w:line="240" w:lineRule="auto"/>
            </w:pPr>
            <w:r>
              <w:t>1. Стр.117, упр.5-письменно.</w:t>
            </w:r>
          </w:p>
          <w:p w14:paraId="663C1287" w14:textId="3FDABBB5" w:rsidR="00EA6F89" w:rsidRDefault="00EA6F89">
            <w:pPr>
              <w:spacing w:line="240" w:lineRule="auto"/>
            </w:pPr>
            <w:r>
              <w:t>2.Найти биографию и сделать сообщение как на английском, так и на русском о людях, получивших Н.П. из России и о самом Нобеле.</w:t>
            </w:r>
          </w:p>
        </w:tc>
      </w:tr>
      <w:tr w:rsidR="00361493" w14:paraId="2F7313F2" w14:textId="77777777" w:rsidTr="00361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16EB" w14:textId="77777777" w:rsidR="00361493" w:rsidRDefault="00361493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2D2F" w14:textId="4CA637F3" w:rsidR="00361493" w:rsidRDefault="0036149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28A3" w14:textId="4C9B8FDC" w:rsidR="00361493" w:rsidRDefault="00361493">
            <w:pPr>
              <w:pStyle w:val="a3"/>
              <w:spacing w:line="240" w:lineRule="auto"/>
            </w:pPr>
            <w:r>
              <w:t>1.Проверка Д.З стр.</w:t>
            </w:r>
            <w:r w:rsidR="00EA6F89">
              <w:t>115</w:t>
            </w:r>
            <w:r>
              <w:t>, упр.</w:t>
            </w:r>
            <w:r w:rsidR="00EA6F89">
              <w:t>3</w:t>
            </w:r>
            <w:r w:rsidR="00D55AC8">
              <w:t>.</w:t>
            </w:r>
          </w:p>
          <w:p w14:paraId="06EAB82D" w14:textId="0D36BD19" w:rsidR="00D55AC8" w:rsidRDefault="00D55AC8">
            <w:pPr>
              <w:pStyle w:val="a3"/>
              <w:spacing w:line="240" w:lineRule="auto"/>
            </w:pPr>
            <w:r>
              <w:t xml:space="preserve">2.Введение слов, противоположные по значению стр.117, </w:t>
            </w:r>
          </w:p>
          <w:p w14:paraId="5ED572A7" w14:textId="1226FD5C" w:rsidR="00361493" w:rsidRDefault="00361493">
            <w:pPr>
              <w:spacing w:line="240" w:lineRule="auto"/>
            </w:pPr>
            <w:r>
              <w:t xml:space="preserve">             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76FA" w14:textId="02E8BFA5" w:rsidR="00361493" w:rsidRDefault="00D55AC8">
            <w:pPr>
              <w:spacing w:line="240" w:lineRule="auto"/>
            </w:pPr>
            <w:r>
              <w:t>1.Закрепление слов через упр.8,стр.117. -отправить.</w:t>
            </w:r>
          </w:p>
          <w:p w14:paraId="3D9C4796" w14:textId="5A169910" w:rsidR="00D55AC8" w:rsidRDefault="00D55AC8">
            <w:pPr>
              <w:spacing w:line="240" w:lineRule="auto"/>
            </w:pPr>
            <w:r>
              <w:t>2.Д.З.стр.119, упр.3. А.</w:t>
            </w:r>
            <w:bookmarkStart w:id="0" w:name="_GoBack"/>
            <w:bookmarkEnd w:id="0"/>
          </w:p>
        </w:tc>
      </w:tr>
    </w:tbl>
    <w:p w14:paraId="6CD0E535" w14:textId="77777777" w:rsidR="00361493" w:rsidRDefault="00361493" w:rsidP="00361493">
      <w:r>
        <w:t xml:space="preserve"> </w:t>
      </w:r>
    </w:p>
    <w:p w14:paraId="24F6083C" w14:textId="77777777" w:rsidR="00361493" w:rsidRDefault="00361493" w:rsidP="00361493">
      <w:r>
        <w:t>Зам.  УВР:  Лоптева Е.Б.</w:t>
      </w:r>
    </w:p>
    <w:p w14:paraId="353AFCA6" w14:textId="77777777" w:rsidR="00FA6DF4" w:rsidRDefault="00FA6DF4"/>
    <w:sectPr w:rsidR="00FA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3E2"/>
    <w:multiLevelType w:val="hybridMultilevel"/>
    <w:tmpl w:val="FA52A2DE"/>
    <w:lvl w:ilvl="0" w:tplc="156056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F4"/>
    <w:rsid w:val="00361493"/>
    <w:rsid w:val="00D55AC8"/>
    <w:rsid w:val="00EA6F89"/>
    <w:rsid w:val="00FA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A185"/>
  <w15:chartTrackingRefBased/>
  <w15:docId w15:val="{3C983DEB-F61F-4C0B-813F-17C64A6C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4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93"/>
    <w:pPr>
      <w:ind w:left="720"/>
      <w:contextualSpacing/>
    </w:pPr>
  </w:style>
  <w:style w:type="table" w:styleId="a4">
    <w:name w:val="Table Grid"/>
    <w:basedOn w:val="a1"/>
    <w:uiPriority w:val="39"/>
    <w:rsid w:val="003614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7</cp:revision>
  <dcterms:created xsi:type="dcterms:W3CDTF">2022-01-28T00:16:00Z</dcterms:created>
  <dcterms:modified xsi:type="dcterms:W3CDTF">2022-01-28T02:42:00Z</dcterms:modified>
</cp:coreProperties>
</file>