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BAFE7" w14:textId="77777777" w:rsidR="00950979" w:rsidRDefault="00950979" w:rsidP="00950979">
      <w:pPr>
        <w:jc w:val="center"/>
      </w:pPr>
      <w:r>
        <w:t>Дистанционное планирование по английскому языку учителя Бадмаевой Т.Г.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97"/>
        <w:gridCol w:w="1430"/>
        <w:gridCol w:w="3552"/>
        <w:gridCol w:w="3366"/>
      </w:tblGrid>
      <w:tr w:rsidR="00950979" w14:paraId="5B39027C" w14:textId="77777777" w:rsidTr="0095097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079C" w14:textId="77777777" w:rsidR="00950979" w:rsidRDefault="00950979">
            <w:pPr>
              <w:spacing w:line="240" w:lineRule="auto"/>
            </w:pPr>
            <w:r>
              <w:t>Дата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CB95" w14:textId="77777777" w:rsidR="00950979" w:rsidRDefault="00950979">
            <w:pPr>
              <w:spacing w:line="240" w:lineRule="auto"/>
            </w:pPr>
            <w:r>
              <w:t>Класс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D9C8" w14:textId="77777777" w:rsidR="00950979" w:rsidRDefault="00950979">
            <w:pPr>
              <w:spacing w:line="240" w:lineRule="auto"/>
              <w:jc w:val="center"/>
            </w:pPr>
            <w:r>
              <w:rPr>
                <w:lang w:val="en-US"/>
              </w:rPr>
              <w:t>ZOOM</w:t>
            </w:r>
            <w:r>
              <w:t>- конференция</w:t>
            </w:r>
          </w:p>
          <w:p w14:paraId="194DD8E0" w14:textId="77777777" w:rsidR="00950979" w:rsidRDefault="00950979">
            <w:pPr>
              <w:spacing w:line="240" w:lineRule="auto"/>
              <w:jc w:val="center"/>
            </w:pPr>
            <w:r>
              <w:t>(синхронное)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CFBB" w14:textId="77777777" w:rsidR="00950979" w:rsidRDefault="00950979">
            <w:pPr>
              <w:spacing w:line="240" w:lineRule="auto"/>
              <w:jc w:val="center"/>
            </w:pPr>
            <w:r>
              <w:t>Самостоятельная работа</w:t>
            </w:r>
          </w:p>
          <w:p w14:paraId="5A7F2847" w14:textId="77777777" w:rsidR="00950979" w:rsidRDefault="00950979">
            <w:pPr>
              <w:spacing w:line="240" w:lineRule="auto"/>
              <w:jc w:val="center"/>
            </w:pPr>
            <w:r>
              <w:t>(асинхронное)</w:t>
            </w:r>
          </w:p>
        </w:tc>
      </w:tr>
      <w:tr w:rsidR="00950979" w14:paraId="7DBC4BCB" w14:textId="77777777" w:rsidTr="00950979"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2EF5" w14:textId="3C29AFC2" w:rsidR="00950979" w:rsidRDefault="00950979">
            <w:pPr>
              <w:spacing w:line="240" w:lineRule="auto"/>
            </w:pPr>
            <w:r>
              <w:t>31.01.22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33A9" w14:textId="77777777" w:rsidR="00950979" w:rsidRDefault="00950979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5253" w14:textId="77777777" w:rsidR="00950979" w:rsidRDefault="00950979">
            <w:pPr>
              <w:pStyle w:val="a3"/>
              <w:spacing w:line="240" w:lineRule="auto"/>
              <w:ind w:left="1080"/>
            </w:pPr>
            <w:r>
              <w:t>1.Контроль навыков говорения. стр.97-98, упр.8- диалог наизусть по ролям.</w:t>
            </w:r>
          </w:p>
          <w:p w14:paraId="286E725C" w14:textId="77777777" w:rsidR="00950979" w:rsidRDefault="00950979" w:rsidP="00950979">
            <w:pPr>
              <w:pStyle w:val="a3"/>
              <w:spacing w:line="240" w:lineRule="auto"/>
              <w:ind w:left="1080"/>
            </w:pPr>
            <w:r>
              <w:t xml:space="preserve">2.Введение новых лексических </w:t>
            </w:r>
            <w:proofErr w:type="gramStart"/>
            <w:r>
              <w:t>единиц :</w:t>
            </w:r>
            <w:r>
              <w:rPr>
                <w:lang w:val="en-US"/>
              </w:rPr>
              <w:t>mum</w:t>
            </w:r>
            <w:proofErr w:type="gramEnd"/>
            <w:r w:rsidRPr="00950979">
              <w:t xml:space="preserve">, </w:t>
            </w:r>
            <w:r>
              <w:rPr>
                <w:lang w:val="en-US"/>
              </w:rPr>
              <w:t>dad</w:t>
            </w:r>
            <w:r w:rsidRPr="00950979">
              <w:t>,</w:t>
            </w:r>
            <w:r>
              <w:rPr>
                <w:lang w:val="en-US"/>
              </w:rPr>
              <w:t>granny</w:t>
            </w:r>
            <w:r w:rsidRPr="00950979">
              <w:t xml:space="preserve">, </w:t>
            </w:r>
            <w:r>
              <w:rPr>
                <w:lang w:val="en-US"/>
              </w:rPr>
              <w:t>grandad</w:t>
            </w:r>
            <w:r w:rsidRPr="00950979">
              <w:t>.</w:t>
            </w:r>
          </w:p>
          <w:p w14:paraId="3CBAAE94" w14:textId="637F15F8" w:rsidR="00950979" w:rsidRPr="00950979" w:rsidRDefault="00950979" w:rsidP="00950979">
            <w:pPr>
              <w:pStyle w:val="a3"/>
              <w:spacing w:line="240" w:lineRule="auto"/>
              <w:ind w:left="1080"/>
            </w:pPr>
            <w:r>
              <w:rPr>
                <w:lang w:val="en-US"/>
              </w:rPr>
              <w:t>3.</w:t>
            </w:r>
            <w:r>
              <w:t>Закрепление. стр.109, упр.3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5636" w14:textId="220777C3" w:rsidR="00950979" w:rsidRDefault="00950979" w:rsidP="00950979">
            <w:pPr>
              <w:pStyle w:val="a3"/>
              <w:spacing w:line="240" w:lineRule="auto"/>
              <w:ind w:left="1080"/>
            </w:pPr>
            <w:r>
              <w:t>1. Отчитать диалог стр.</w:t>
            </w:r>
            <w:proofErr w:type="gramStart"/>
            <w:r>
              <w:t>108.</w:t>
            </w:r>
            <w:r w:rsidR="004A76F2">
              <w:t>упр.</w:t>
            </w:r>
            <w:proofErr w:type="gramEnd"/>
            <w:r w:rsidR="004A76F2">
              <w:t>2</w:t>
            </w:r>
          </w:p>
          <w:p w14:paraId="60C842EC" w14:textId="78AF7151" w:rsidR="00950979" w:rsidRDefault="00950979" w:rsidP="00950979">
            <w:pPr>
              <w:pStyle w:val="a3"/>
              <w:spacing w:line="240" w:lineRule="auto"/>
              <w:ind w:left="1080"/>
            </w:pPr>
            <w:r>
              <w:t>2. стр.109, упр.3</w:t>
            </w:r>
            <w:r w:rsidR="004A76F2">
              <w:t>-</w:t>
            </w:r>
            <w:r>
              <w:t>отчитать</w:t>
            </w:r>
            <w:r w:rsidR="004A76F2">
              <w:t>.</w:t>
            </w:r>
          </w:p>
        </w:tc>
      </w:tr>
      <w:tr w:rsidR="00950979" w14:paraId="319B06A0" w14:textId="77777777" w:rsidTr="00AE3591">
        <w:trPr>
          <w:trHeight w:val="21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B8D0" w14:textId="77777777" w:rsidR="00950979" w:rsidRDefault="00950979">
            <w:pPr>
              <w:spacing w:line="240" w:lineRule="auto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C607" w14:textId="460CBDE7" w:rsidR="00950979" w:rsidRDefault="00950979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2385" w14:textId="77777777" w:rsidR="00950979" w:rsidRDefault="00AE3591" w:rsidP="00E25381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t>Проверка ДЗ</w:t>
            </w:r>
            <w:r w:rsidR="00950979">
              <w:t xml:space="preserve"> </w:t>
            </w:r>
            <w:r w:rsidRPr="00AE3591">
              <w:t>стр.</w:t>
            </w:r>
            <w:proofErr w:type="gramStart"/>
            <w:r w:rsidRPr="00AE3591">
              <w:t>129,упр.</w:t>
            </w:r>
            <w:proofErr w:type="gramEnd"/>
            <w:r w:rsidRPr="00AE3591">
              <w:t>3-письменно,стр.132, упр8-письменно</w:t>
            </w:r>
            <w:r>
              <w:t>.</w:t>
            </w:r>
          </w:p>
          <w:p w14:paraId="52B15FDB" w14:textId="7FF336C3" w:rsidR="00AE3591" w:rsidRDefault="00AE3591" w:rsidP="00E25381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t>Закрепление стр.133, упр.2, стр.134-135, упр.5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05AA" w14:textId="0F1C317B" w:rsidR="00950979" w:rsidRDefault="00AE3591" w:rsidP="00E25381">
            <w:pPr>
              <w:pStyle w:val="a3"/>
              <w:numPr>
                <w:ilvl w:val="0"/>
                <w:numId w:val="3"/>
              </w:numPr>
              <w:spacing w:line="240" w:lineRule="auto"/>
            </w:pPr>
            <w:r>
              <w:t>Выполнить стр.138-139 упр.2, 3,4 -отправить на проверку</w:t>
            </w:r>
            <w:bookmarkStart w:id="0" w:name="_GoBack"/>
            <w:bookmarkEnd w:id="0"/>
          </w:p>
        </w:tc>
      </w:tr>
      <w:tr w:rsidR="00950979" w14:paraId="3687D184" w14:textId="77777777" w:rsidTr="009509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06FC" w14:textId="77777777" w:rsidR="00950979" w:rsidRDefault="00950979">
            <w:pPr>
              <w:spacing w:line="240" w:lineRule="auto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C9BD" w14:textId="402F825D" w:rsidR="00950979" w:rsidRDefault="00950979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9594" w14:textId="743D485F" w:rsidR="009533C6" w:rsidRDefault="009533C6" w:rsidP="009533C6">
            <w:pPr>
              <w:spacing w:line="240" w:lineRule="auto"/>
            </w:pPr>
            <w:r>
              <w:t>1.Закрепление слов через упр.</w:t>
            </w:r>
            <w:proofErr w:type="gramStart"/>
            <w:r>
              <w:t>8,стр.</w:t>
            </w:r>
            <w:proofErr w:type="gramEnd"/>
            <w:r>
              <w:t xml:space="preserve">117. </w:t>
            </w:r>
          </w:p>
          <w:p w14:paraId="45F2FED1" w14:textId="2C0D8FAD" w:rsidR="00950979" w:rsidRDefault="009533C6" w:rsidP="009533C6">
            <w:pPr>
              <w:spacing w:line="240" w:lineRule="auto"/>
            </w:pPr>
            <w:r>
              <w:t>2.</w:t>
            </w:r>
            <w:r w:rsidR="004A76F2">
              <w:t xml:space="preserve">Проверка </w:t>
            </w:r>
            <w:r>
              <w:t>Д.З.стр.119, упр.3. А.</w:t>
            </w:r>
          </w:p>
          <w:p w14:paraId="1F4DA9A8" w14:textId="3C0510C8" w:rsidR="004A76F2" w:rsidRDefault="004A76F2" w:rsidP="009533C6">
            <w:pPr>
              <w:spacing w:line="240" w:lineRule="auto"/>
            </w:pPr>
            <w:r>
              <w:t>3.Словообразование. стр.120, упр.4 А</w:t>
            </w:r>
          </w:p>
          <w:p w14:paraId="29618F51" w14:textId="7C0A69EB" w:rsidR="004A76F2" w:rsidRPr="00EA7584" w:rsidRDefault="004A76F2" w:rsidP="009533C6">
            <w:pPr>
              <w:spacing w:line="240" w:lineRule="auto"/>
            </w:pPr>
            <w:r w:rsidRPr="00EA7584">
              <w:t>4.</w:t>
            </w:r>
            <w:r>
              <w:t>Краткая</w:t>
            </w:r>
            <w:r w:rsidRPr="00EA7584">
              <w:t xml:space="preserve"> </w:t>
            </w:r>
            <w:r>
              <w:t>форма</w:t>
            </w:r>
            <w:r w:rsidRPr="00EA7584">
              <w:t xml:space="preserve"> </w:t>
            </w:r>
            <w:r>
              <w:rPr>
                <w:lang w:val="en-US"/>
              </w:rPr>
              <w:t>have</w:t>
            </w:r>
            <w:r w:rsidRPr="00EA7584">
              <w:t xml:space="preserve"> </w:t>
            </w:r>
            <w:r>
              <w:rPr>
                <w:lang w:val="en-US"/>
              </w:rPr>
              <w:t>got</w:t>
            </w:r>
            <w:r w:rsidRPr="00EA7584">
              <w:t xml:space="preserve"> \</w:t>
            </w:r>
            <w:r>
              <w:rPr>
                <w:lang w:val="en-US"/>
              </w:rPr>
              <w:t>has</w:t>
            </w:r>
            <w:r w:rsidRPr="00EA7584">
              <w:t xml:space="preserve"> </w:t>
            </w:r>
            <w:r>
              <w:rPr>
                <w:lang w:val="en-US"/>
              </w:rPr>
              <w:t>got</w:t>
            </w:r>
          </w:p>
          <w:p w14:paraId="5212A812" w14:textId="7D9B32A6" w:rsidR="004A76F2" w:rsidRPr="00EA7584" w:rsidRDefault="004A76F2" w:rsidP="009533C6">
            <w:pPr>
              <w:spacing w:line="240" w:lineRule="auto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AD68" w14:textId="522026BE" w:rsidR="00950979" w:rsidRDefault="00950979" w:rsidP="00950979">
            <w:pPr>
              <w:pStyle w:val="a3"/>
              <w:spacing w:line="240" w:lineRule="auto"/>
              <w:ind w:left="1080"/>
            </w:pPr>
            <w:r>
              <w:t>1.</w:t>
            </w:r>
            <w:r w:rsidR="004A76F2">
              <w:t>Выполнить упр.4В-стр.120</w:t>
            </w:r>
          </w:p>
          <w:p w14:paraId="367B39D1" w14:textId="78F53F6E" w:rsidR="004A76F2" w:rsidRPr="00EA7584" w:rsidRDefault="004A76F2" w:rsidP="00950979">
            <w:pPr>
              <w:pStyle w:val="a3"/>
              <w:spacing w:line="240" w:lineRule="auto"/>
              <w:ind w:left="1080"/>
            </w:pPr>
            <w:r>
              <w:t>2.Упр.5</w:t>
            </w:r>
            <w:r w:rsidRPr="00EA7584">
              <w:t xml:space="preserve"> </w:t>
            </w:r>
            <w:r w:rsidR="00EA7584" w:rsidRPr="00AE3591">
              <w:t>-</w:t>
            </w:r>
            <w:r w:rsidR="00EA7584">
              <w:t>стр.</w:t>
            </w:r>
            <w:r w:rsidRPr="00EA7584">
              <w:t>120</w:t>
            </w:r>
          </w:p>
          <w:p w14:paraId="50F733B7" w14:textId="3F418C5E" w:rsidR="00950979" w:rsidRDefault="00950979">
            <w:pPr>
              <w:pStyle w:val="a3"/>
              <w:spacing w:line="240" w:lineRule="auto"/>
              <w:ind w:left="1080"/>
            </w:pPr>
          </w:p>
        </w:tc>
      </w:tr>
    </w:tbl>
    <w:p w14:paraId="137D8D39" w14:textId="77777777" w:rsidR="00950979" w:rsidRDefault="00950979" w:rsidP="00950979"/>
    <w:p w14:paraId="529F7622" w14:textId="77777777" w:rsidR="00950979" w:rsidRDefault="00950979" w:rsidP="00950979"/>
    <w:p w14:paraId="4A83D98E" w14:textId="77777777" w:rsidR="00950979" w:rsidRDefault="00950979" w:rsidP="00950979">
      <w:r>
        <w:t xml:space="preserve">Зам по </w:t>
      </w:r>
      <w:proofErr w:type="gramStart"/>
      <w:r>
        <w:t xml:space="preserve">УВР:  </w:t>
      </w:r>
      <w:proofErr w:type="spellStart"/>
      <w:r>
        <w:t>Лоптева</w:t>
      </w:r>
      <w:proofErr w:type="spellEnd"/>
      <w:proofErr w:type="gramEnd"/>
      <w:r>
        <w:t xml:space="preserve"> Е.Б.</w:t>
      </w:r>
    </w:p>
    <w:p w14:paraId="12CDA35B" w14:textId="77777777" w:rsidR="00FF10C6" w:rsidRDefault="00FF10C6"/>
    <w:sectPr w:rsidR="00FF1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8011D"/>
    <w:multiLevelType w:val="hybridMultilevel"/>
    <w:tmpl w:val="8A00CB9C"/>
    <w:lvl w:ilvl="0" w:tplc="FBF82584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22771A"/>
    <w:multiLevelType w:val="hybridMultilevel"/>
    <w:tmpl w:val="D0ACF0DC"/>
    <w:lvl w:ilvl="0" w:tplc="167260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F527D4"/>
    <w:multiLevelType w:val="hybridMultilevel"/>
    <w:tmpl w:val="CD1EADE2"/>
    <w:lvl w:ilvl="0" w:tplc="EF6A55E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D4D4454"/>
    <w:multiLevelType w:val="hybridMultilevel"/>
    <w:tmpl w:val="AE0EC89C"/>
    <w:lvl w:ilvl="0" w:tplc="3FE4834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C6"/>
    <w:rsid w:val="004A76F2"/>
    <w:rsid w:val="00950979"/>
    <w:rsid w:val="009533C6"/>
    <w:rsid w:val="00AE3591"/>
    <w:rsid w:val="00EA7584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094F"/>
  <w15:chartTrackingRefBased/>
  <w15:docId w15:val="{FFB37AE7-7353-447F-AE2B-ACE4B1B4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97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979"/>
    <w:pPr>
      <w:ind w:left="720"/>
      <w:contextualSpacing/>
    </w:pPr>
  </w:style>
  <w:style w:type="table" w:styleId="a4">
    <w:name w:val="Table Grid"/>
    <w:basedOn w:val="a1"/>
    <w:uiPriority w:val="39"/>
    <w:rsid w:val="009509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Бадмаева</dc:creator>
  <cp:keywords/>
  <dc:description/>
  <cp:lastModifiedBy>Татьяна Бадмаева</cp:lastModifiedBy>
  <cp:revision>11</cp:revision>
  <dcterms:created xsi:type="dcterms:W3CDTF">2022-01-31T00:13:00Z</dcterms:created>
  <dcterms:modified xsi:type="dcterms:W3CDTF">2022-01-31T01:28:00Z</dcterms:modified>
</cp:coreProperties>
</file>