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09C88" w14:textId="77777777" w:rsidR="00015100" w:rsidRDefault="00015100" w:rsidP="00015100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161"/>
        <w:gridCol w:w="3574"/>
        <w:gridCol w:w="3613"/>
      </w:tblGrid>
      <w:tr w:rsidR="00015100" w14:paraId="0A26C5BA" w14:textId="77777777" w:rsidTr="00865FAC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D82F" w14:textId="77777777" w:rsidR="00015100" w:rsidRDefault="00015100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678E" w14:textId="77777777" w:rsidR="00015100" w:rsidRDefault="00015100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7C65" w14:textId="77777777" w:rsidR="00015100" w:rsidRDefault="00015100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A54DEF3" w14:textId="77777777" w:rsidR="00015100" w:rsidRDefault="00015100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C2DB" w14:textId="77777777" w:rsidR="00015100" w:rsidRDefault="00015100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3CB51656" w14:textId="77777777" w:rsidR="00015100" w:rsidRDefault="00015100" w:rsidP="00AE33E8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015100" w14:paraId="5507F33A" w14:textId="77777777" w:rsidTr="00865FA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C13F1" w14:textId="74E82B75" w:rsidR="00015100" w:rsidRDefault="00015100" w:rsidP="00AE33E8">
            <w:pPr>
              <w:spacing w:line="240" w:lineRule="auto"/>
            </w:pPr>
            <w:r>
              <w:t>07.02.22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DD7" w14:textId="77777777" w:rsidR="00015100" w:rsidRDefault="00015100" w:rsidP="00AE33E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096D" w14:textId="0B12DA56" w:rsidR="00015100" w:rsidRDefault="00015100" w:rsidP="00015100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Контроль навыков говорения Стр.108-109, упр.2.</w:t>
            </w:r>
          </w:p>
          <w:p w14:paraId="56D560B7" w14:textId="52EC2FC2" w:rsidR="00015100" w:rsidRDefault="00015100" w:rsidP="00015100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Введение личных местоимений стр.4</w:t>
            </w:r>
          </w:p>
          <w:p w14:paraId="4ACBD87E" w14:textId="77777777" w:rsidR="00015100" w:rsidRDefault="00015100" w:rsidP="00015100">
            <w:pPr>
              <w:pStyle w:val="a3"/>
              <w:numPr>
                <w:ilvl w:val="0"/>
                <w:numId w:val="5"/>
              </w:numPr>
              <w:spacing w:line="240" w:lineRule="auto"/>
            </w:pPr>
            <w:proofErr w:type="gramStart"/>
            <w:r>
              <w:t>Вопросительное  предложение</w:t>
            </w:r>
            <w:proofErr w:type="gramEnd"/>
            <w:r>
              <w:t>.</w:t>
            </w:r>
          </w:p>
          <w:p w14:paraId="4DBAC7CD" w14:textId="746A01BA" w:rsidR="00015100" w:rsidRDefault="00015100" w:rsidP="00015100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 xml:space="preserve">Чтение букв </w:t>
            </w:r>
            <w:r>
              <w:rPr>
                <w:lang w:val="en-US"/>
              </w:rPr>
              <w:t>Aa</w:t>
            </w:r>
            <w:r w:rsidRPr="00015100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Ee</w:t>
            </w:r>
            <w:proofErr w:type="spellEnd"/>
            <w:r>
              <w:t xml:space="preserve"> в открытом и закрытом слоге стр.8. упр.2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B029" w14:textId="172C4180" w:rsidR="00015100" w:rsidRDefault="00015100" w:rsidP="00015100">
            <w:pPr>
              <w:spacing w:line="240" w:lineRule="auto"/>
            </w:pPr>
            <w:r>
              <w:t>1.стр.8-9</w:t>
            </w:r>
            <w:r w:rsidR="00D02AD3">
              <w:t xml:space="preserve"> </w:t>
            </w:r>
            <w:r>
              <w:t>упр.3- отчитать.</w:t>
            </w:r>
          </w:p>
        </w:tc>
      </w:tr>
      <w:tr w:rsidR="00015100" w14:paraId="12986488" w14:textId="77777777" w:rsidTr="00865FA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AEC36" w14:textId="77777777" w:rsidR="00015100" w:rsidRDefault="00015100" w:rsidP="00AE33E8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BED" w14:textId="45341AAE" w:rsidR="00015100" w:rsidRDefault="00015100" w:rsidP="00AE33E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1DA" w14:textId="5078E946" w:rsidR="00D02AD3" w:rsidRDefault="00D02AD3" w:rsidP="00D02AD3">
            <w:pPr>
              <w:pStyle w:val="a3"/>
              <w:spacing w:line="240" w:lineRule="auto"/>
              <w:ind w:left="1080"/>
            </w:pPr>
            <w:r>
              <w:t xml:space="preserve">1. </w:t>
            </w:r>
            <w:r w:rsidR="00015100">
              <w:t>Проверка Д.З.</w:t>
            </w:r>
            <w:r>
              <w:t xml:space="preserve">  упр.4В-стр.120</w:t>
            </w:r>
          </w:p>
          <w:p w14:paraId="7C69BE19" w14:textId="77777777" w:rsidR="00015100" w:rsidRDefault="00D02AD3" w:rsidP="00D02AD3">
            <w:pPr>
              <w:pStyle w:val="a3"/>
              <w:spacing w:line="240" w:lineRule="auto"/>
              <w:ind w:left="1080"/>
            </w:pPr>
            <w:r>
              <w:t xml:space="preserve">2. Закрепление грамматического материала с глаголом </w:t>
            </w:r>
            <w:r>
              <w:rPr>
                <w:lang w:val="en-US"/>
              </w:rPr>
              <w:t>have</w:t>
            </w:r>
            <w:r w:rsidRPr="00D02AD3">
              <w:t xml:space="preserve"> </w:t>
            </w:r>
            <w:r>
              <w:rPr>
                <w:lang w:val="en-US"/>
              </w:rPr>
              <w:t>got</w:t>
            </w:r>
            <w:r w:rsidRPr="00D02AD3">
              <w:t xml:space="preserve"> </w:t>
            </w:r>
            <w:r>
              <w:t xml:space="preserve">и </w:t>
            </w:r>
            <w:r>
              <w:rPr>
                <w:lang w:val="en-US"/>
              </w:rPr>
              <w:t>has</w:t>
            </w:r>
            <w:r w:rsidRPr="00D02AD3">
              <w:t xml:space="preserve"> </w:t>
            </w:r>
            <w:r>
              <w:rPr>
                <w:lang w:val="en-US"/>
              </w:rPr>
              <w:t>got</w:t>
            </w:r>
            <w:r w:rsidRPr="00D02AD3">
              <w:t xml:space="preserve"> </w:t>
            </w:r>
            <w:r>
              <w:t>стр.</w:t>
            </w:r>
            <w:proofErr w:type="gramStart"/>
            <w:r>
              <w:t>121 ,</w:t>
            </w:r>
            <w:proofErr w:type="gramEnd"/>
            <w:r>
              <w:t>упр.8</w:t>
            </w:r>
          </w:p>
          <w:p w14:paraId="200E5453" w14:textId="176370AF" w:rsidR="00D02AD3" w:rsidRPr="00D02AD3" w:rsidRDefault="00D02AD3" w:rsidP="00D02AD3">
            <w:pPr>
              <w:pStyle w:val="a3"/>
              <w:spacing w:line="240" w:lineRule="auto"/>
              <w:ind w:left="1080"/>
            </w:pPr>
            <w:r>
              <w:t>3. введение новых ЛЕ стр.124, упр.5 А и В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E36" w14:textId="7ABAE382" w:rsidR="00015100" w:rsidRDefault="00D02AD3" w:rsidP="00AE33E8">
            <w:pPr>
              <w:spacing w:line="240" w:lineRule="auto"/>
            </w:pPr>
            <w:r>
              <w:t>1.стр.127, упр.4 -выбрать правильный ответ к тексту</w:t>
            </w:r>
          </w:p>
        </w:tc>
        <w:bookmarkStart w:id="0" w:name="_GoBack"/>
        <w:bookmarkEnd w:id="0"/>
      </w:tr>
      <w:tr w:rsidR="00015100" w14:paraId="37E4596B" w14:textId="77777777" w:rsidTr="00865FA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72FE" w14:textId="77777777" w:rsidR="00015100" w:rsidRDefault="00015100" w:rsidP="00AE33E8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651" w14:textId="27A0743F" w:rsidR="00015100" w:rsidRDefault="00D02AD3" w:rsidP="00AE33E8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A3" w14:textId="5C4F6E4F" w:rsidR="00015100" w:rsidRDefault="00015100" w:rsidP="00AE33E8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Проверка Д.З.стр.</w:t>
            </w:r>
            <w:proofErr w:type="gramStart"/>
            <w:r w:rsidR="00182D7D">
              <w:t>130,упр.</w:t>
            </w:r>
            <w:proofErr w:type="gramEnd"/>
            <w:r w:rsidR="00182D7D">
              <w:t>6</w:t>
            </w:r>
          </w:p>
          <w:p w14:paraId="40500342" w14:textId="2F76E507" w:rsidR="00015100" w:rsidRDefault="00015100" w:rsidP="00AE33E8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 xml:space="preserve">Повторение грамматического материала: </w:t>
            </w:r>
            <w:proofErr w:type="gramStart"/>
            <w:r>
              <w:t xml:space="preserve">артикли </w:t>
            </w:r>
            <w:r w:rsidR="00182D7D">
              <w:t>,</w:t>
            </w:r>
            <w:proofErr w:type="gramEnd"/>
            <w:r w:rsidR="00182D7D">
              <w:t xml:space="preserve"> стр.131 упр.7-письменно</w:t>
            </w:r>
          </w:p>
          <w:p w14:paraId="5899D9E9" w14:textId="77777777" w:rsidR="00015100" w:rsidRDefault="00015100" w:rsidP="00AE33E8">
            <w:pPr>
              <w:pStyle w:val="a3"/>
              <w:spacing w:line="240" w:lineRule="auto"/>
              <w:ind w:left="1080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ECE" w14:textId="168CF012" w:rsidR="00182D7D" w:rsidRDefault="00015100" w:rsidP="00182D7D">
            <w:pPr>
              <w:spacing w:line="240" w:lineRule="auto"/>
            </w:pPr>
            <w:r>
              <w:t>1.стр.</w:t>
            </w:r>
            <w:r w:rsidR="00182D7D">
              <w:t xml:space="preserve">134, </w:t>
            </w:r>
            <w:proofErr w:type="gramStart"/>
            <w:r w:rsidR="00182D7D">
              <w:t>правило,  стр.</w:t>
            </w:r>
            <w:proofErr w:type="gramEnd"/>
            <w:r w:rsidR="00182D7D">
              <w:t>135, упр.8-письменно</w:t>
            </w:r>
          </w:p>
          <w:p w14:paraId="53F9F978" w14:textId="7F3D113C" w:rsidR="00015100" w:rsidRDefault="00015100" w:rsidP="00AE33E8">
            <w:pPr>
              <w:spacing w:line="240" w:lineRule="auto"/>
            </w:pPr>
          </w:p>
        </w:tc>
      </w:tr>
    </w:tbl>
    <w:p w14:paraId="26F2B898" w14:textId="77777777" w:rsidR="00015100" w:rsidRDefault="00015100" w:rsidP="00015100"/>
    <w:p w14:paraId="48A069D9" w14:textId="77777777" w:rsidR="00015100" w:rsidRDefault="00015100" w:rsidP="00015100">
      <w:r>
        <w:t xml:space="preserve">Зам. </w:t>
      </w:r>
      <w:proofErr w:type="spellStart"/>
      <w:r>
        <w:t>по.УВР</w:t>
      </w:r>
      <w:proofErr w:type="spellEnd"/>
      <w:r>
        <w:t xml:space="preserve">: </w:t>
      </w:r>
      <w:proofErr w:type="spellStart"/>
      <w:r>
        <w:t>Лоптева</w:t>
      </w:r>
      <w:proofErr w:type="spellEnd"/>
      <w:r>
        <w:t xml:space="preserve"> Е.Б.</w:t>
      </w:r>
    </w:p>
    <w:p w14:paraId="75E1A4A5" w14:textId="77777777" w:rsidR="00750D95" w:rsidRDefault="00750D95"/>
    <w:sectPr w:rsidR="0075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E42D7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E0556"/>
    <w:multiLevelType w:val="hybridMultilevel"/>
    <w:tmpl w:val="819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105EC"/>
    <w:multiLevelType w:val="hybridMultilevel"/>
    <w:tmpl w:val="72A0D95E"/>
    <w:lvl w:ilvl="0" w:tplc="2E2CB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9C213B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5"/>
    <w:rsid w:val="00015100"/>
    <w:rsid w:val="00182D7D"/>
    <w:rsid w:val="00750D95"/>
    <w:rsid w:val="00865FAC"/>
    <w:rsid w:val="00D0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B4DA"/>
  <w15:chartTrackingRefBased/>
  <w15:docId w15:val="{B185C405-63AF-441C-A74B-548F221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1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0"/>
    <w:pPr>
      <w:ind w:left="720"/>
      <w:contextualSpacing/>
    </w:pPr>
  </w:style>
  <w:style w:type="table" w:styleId="a4">
    <w:name w:val="Table Grid"/>
    <w:basedOn w:val="a1"/>
    <w:uiPriority w:val="39"/>
    <w:rsid w:val="00015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5</cp:revision>
  <dcterms:created xsi:type="dcterms:W3CDTF">2022-02-07T00:01:00Z</dcterms:created>
  <dcterms:modified xsi:type="dcterms:W3CDTF">2022-02-07T03:32:00Z</dcterms:modified>
</cp:coreProperties>
</file>