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F" w:rsidRPr="000B6E24" w:rsidRDefault="000B6E24" w:rsidP="000B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24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 w:rsidR="005D78CD" w:rsidRPr="000B6E24">
        <w:rPr>
          <w:rFonts w:ascii="Times New Roman" w:hAnsi="Times New Roman" w:cs="Times New Roman"/>
          <w:b/>
          <w:sz w:val="24"/>
          <w:szCs w:val="24"/>
        </w:rPr>
        <w:t>Побоков</w:t>
      </w:r>
      <w:r w:rsidRPr="000B6E24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5D78CD" w:rsidRPr="000B6E24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0B6E2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BA049C">
        <w:rPr>
          <w:rFonts w:ascii="Times New Roman" w:hAnsi="Times New Roman" w:cs="Times New Roman"/>
          <w:b/>
          <w:sz w:val="24"/>
          <w:szCs w:val="24"/>
        </w:rPr>
        <w:t>08.02</w:t>
      </w:r>
      <w:r w:rsidR="00C534BA">
        <w:rPr>
          <w:rFonts w:ascii="Times New Roman" w:hAnsi="Times New Roman" w:cs="Times New Roman"/>
          <w:b/>
          <w:sz w:val="24"/>
          <w:szCs w:val="24"/>
        </w:rPr>
        <w:t>.22</w:t>
      </w:r>
      <w:r w:rsidR="00D47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15614" w:type="dxa"/>
        <w:tblLayout w:type="fixed"/>
        <w:tblLook w:val="04A0"/>
      </w:tblPr>
      <w:tblGrid>
        <w:gridCol w:w="1164"/>
        <w:gridCol w:w="732"/>
        <w:gridCol w:w="1473"/>
        <w:gridCol w:w="5386"/>
        <w:gridCol w:w="6859"/>
      </w:tblGrid>
      <w:tr w:rsidR="00497AD4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B9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B92EE7" w:rsidP="003A18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FB332F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 Разряды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3A1821" w:rsidRDefault="003A1821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D32EE6" w:rsidRDefault="00FB332F" w:rsidP="003E3EAD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FB332F" w:rsidRDefault="00FB332F" w:rsidP="00FB332F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презентации</w:t>
            </w:r>
          </w:p>
          <w:p w:rsidR="00FB332F" w:rsidRPr="003E3EAD" w:rsidRDefault="00FB332F" w:rsidP="00FB332F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опорной схемы</w:t>
            </w:r>
          </w:p>
          <w:p w:rsidR="003E3EAD" w:rsidRDefault="00FB332F" w:rsidP="003E3EAD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  <w:p w:rsidR="00FB332F" w:rsidRDefault="00FB332F" w:rsidP="00FB332F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Упр.344</w:t>
            </w:r>
          </w:p>
          <w:p w:rsidR="00FB332F" w:rsidRDefault="00FB332F" w:rsidP="00FB332F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Упр.355</w:t>
            </w:r>
          </w:p>
          <w:p w:rsidR="00FB332F" w:rsidRDefault="00FB332F" w:rsidP="00FB332F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Упр.356</w:t>
            </w:r>
          </w:p>
          <w:p w:rsidR="00FB332F" w:rsidRDefault="00FB332F" w:rsidP="00FB332F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Упр.358</w:t>
            </w:r>
          </w:p>
          <w:p w:rsidR="00FB332F" w:rsidRDefault="00FB332F" w:rsidP="00FB332F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21" w:rsidRP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B9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B92EE7" w:rsidP="003A18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FEF" w:rsidRPr="00FB332F" w:rsidRDefault="00E96FEF" w:rsidP="00FB3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</w:t>
            </w:r>
            <w:r w:rsidR="00D32EE6" w:rsidRPr="00FB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821" w:rsidRPr="00FB332F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="00FB332F" w:rsidRPr="00FB332F">
              <w:rPr>
                <w:rFonts w:ascii="Times New Roman" w:hAnsi="Times New Roman" w:cs="Times New Roman"/>
                <w:sz w:val="24"/>
                <w:szCs w:val="24"/>
              </w:rPr>
              <w:t>«Имя прилагательное как часть речи. Разряды прилагательных»</w:t>
            </w:r>
          </w:p>
          <w:p w:rsidR="00710BB8" w:rsidRPr="00287B83" w:rsidRDefault="00287B83" w:rsidP="00287B8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3E3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6" w:history="1">
              <w:r w:rsidR="009C59E8" w:rsidRPr="009C59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https://edu.skysmart.ru/student/redilomolu</w:t>
              </w:r>
            </w:hyperlink>
            <w:r w:rsidR="009C59E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B92EE7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E96FEF" w:rsidP="00C00B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02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9C59E8">
              <w:rPr>
                <w:rFonts w:ascii="Times New Roman" w:hAnsi="Times New Roman" w:cs="Times New Roman"/>
                <w:sz w:val="24"/>
                <w:szCs w:val="24"/>
              </w:rPr>
              <w:t>Поэма Н.Некрасова «Русские 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8BE" w:rsidRDefault="00832372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9C59E8" w:rsidRDefault="009C59E8" w:rsidP="009C59E8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1 части поэмы</w:t>
            </w:r>
          </w:p>
          <w:p w:rsidR="00E96FEF" w:rsidRDefault="00E96FEF" w:rsidP="00E96FEF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EAD"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  <w:p w:rsidR="009C59E8" w:rsidRDefault="009C59E8" w:rsidP="009C59E8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 о декабристах</w:t>
            </w:r>
          </w:p>
          <w:p w:rsidR="009C59E8" w:rsidRDefault="009C59E8" w:rsidP="009C59E8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первой части поэмы</w:t>
            </w:r>
          </w:p>
          <w:p w:rsidR="00A8134E" w:rsidRPr="00A8134E" w:rsidRDefault="009C59E8" w:rsidP="009C59E8">
            <w:pPr>
              <w:pStyle w:val="a6"/>
              <w:spacing w:before="0" w:beforeAutospacing="0" w:after="150" w:afterAutospacing="0"/>
            </w:pPr>
            <w:r>
              <w:rPr>
                <w:rStyle w:val="a8"/>
                <w:color w:val="333333"/>
              </w:rPr>
              <w:t xml:space="preserve"> </w:t>
            </w:r>
            <w:r w:rsidR="00A8134E">
              <w:t>Итог урока</w:t>
            </w:r>
          </w:p>
          <w:p w:rsidR="008528BE" w:rsidRPr="004B1A7E" w:rsidRDefault="008528BE" w:rsidP="009959CA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Pr="005D78CD" w:rsidRDefault="008528BE" w:rsidP="00C32C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RPr="004E18D4" w:rsidTr="00F96D70">
        <w:trPr>
          <w:trHeight w:val="36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B92EE7" w:rsidP="00B92EE7">
            <w:pPr>
              <w:tabs>
                <w:tab w:val="center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E96FEF" w:rsidP="008528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8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3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9E8" w:rsidRDefault="008528BE" w:rsidP="009C5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9C59E8">
              <w:rPr>
                <w:rFonts w:ascii="Times New Roman" w:hAnsi="Times New Roman" w:cs="Times New Roman"/>
                <w:sz w:val="24"/>
                <w:szCs w:val="24"/>
              </w:rPr>
              <w:t>«Поэма Н.Некрасова «Русские женщины»</w:t>
            </w:r>
          </w:p>
          <w:p w:rsidR="00287B83" w:rsidRDefault="00287B83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FEF" w:rsidRPr="00E96FEF" w:rsidRDefault="009C59E8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вторую часть поэмы «Княгиня М.Н.Волконская»</w:t>
            </w:r>
          </w:p>
          <w:p w:rsidR="008528BE" w:rsidRPr="00287B83" w:rsidRDefault="009C59E8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3E3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7" w:history="1">
              <w:r w:rsidRPr="002E43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https://edu.skysmart.ru/student/vanosubemi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173B6D" w:rsidRDefault="00287B83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C975F1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Pr="00067B62" w:rsidRDefault="00287B83" w:rsidP="00B92EE7">
            <w:pPr>
              <w:pStyle w:val="a6"/>
              <w:ind w:left="720"/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C975F1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2F5" w:rsidRPr="00067B62" w:rsidRDefault="00FD02F5" w:rsidP="009C59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88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B92EE7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 «</w:t>
            </w:r>
            <w:r w:rsidR="00BF2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существительных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57888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</w:t>
            </w:r>
            <w:r w:rsidR="0098776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987763" w:rsidRDefault="00987763" w:rsidP="0098776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57888" w:rsidRPr="00C534BA" w:rsidRDefault="00987763" w:rsidP="00934208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:rsidR="00E96FEF" w:rsidRDefault="00BF2E66" w:rsidP="00934208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 существительного</w:t>
            </w:r>
          </w:p>
          <w:p w:rsidR="00BF2E66" w:rsidRDefault="00BF2E66" w:rsidP="00934208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презентации</w:t>
            </w:r>
          </w:p>
          <w:p w:rsidR="00987763" w:rsidRPr="00987763" w:rsidRDefault="00987763" w:rsidP="00987763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  <w:p w:rsidR="00457888" w:rsidRDefault="003342DB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Упр.171</w:t>
            </w:r>
          </w:p>
          <w:p w:rsidR="00987763" w:rsidRDefault="003342DB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Упр.17</w:t>
            </w:r>
            <w:r w:rsidR="00E96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457888" w:rsidRPr="009959CA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</w:t>
            </w:r>
          </w:p>
          <w:p w:rsidR="00457888" w:rsidRPr="009959CA" w:rsidRDefault="00457888" w:rsidP="00934208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7888" w:rsidRPr="00957EAC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457888" w:rsidRPr="00547D23" w:rsidRDefault="00457888" w:rsidP="00934208">
            <w:pPr>
              <w:pStyle w:val="a4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88" w:rsidTr="00F96D70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13:10-13:40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B92EE7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FEF" w:rsidRDefault="00457888" w:rsidP="00E9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6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E96F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</w:t>
            </w:r>
            <w:r w:rsidR="00FE5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r w:rsidR="00E9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87763" w:rsidRPr="00987763" w:rsidRDefault="00987763" w:rsidP="0098776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тетрадь </w:t>
            </w:r>
            <w:hyperlink r:id="rId8" w:history="1">
              <w:r w:rsidR="002D637F" w:rsidRPr="002E43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https://edu.skysmart.ru/student/disitanife</w:t>
              </w:r>
            </w:hyperlink>
            <w:r w:rsidR="002D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FEF" w:rsidRPr="002D6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26A1F" w:rsidRPr="00213F2E" w:rsidRDefault="00026A1F">
      <w:pPr>
        <w:rPr>
          <w:rFonts w:ascii="Times New Roman" w:hAnsi="Times New Roman" w:cs="Times New Roman"/>
          <w:sz w:val="24"/>
          <w:szCs w:val="24"/>
        </w:rPr>
      </w:pPr>
    </w:p>
    <w:sectPr w:rsidR="00026A1F" w:rsidRPr="00213F2E" w:rsidSect="005D7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B14"/>
    <w:multiLevelType w:val="hybridMultilevel"/>
    <w:tmpl w:val="FF8AF38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33D71C5"/>
    <w:multiLevelType w:val="hybridMultilevel"/>
    <w:tmpl w:val="AB78A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00D98"/>
    <w:multiLevelType w:val="hybridMultilevel"/>
    <w:tmpl w:val="66E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11A82"/>
    <w:multiLevelType w:val="hybridMultilevel"/>
    <w:tmpl w:val="B5A4C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432B4"/>
    <w:multiLevelType w:val="hybridMultilevel"/>
    <w:tmpl w:val="B7B41C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41691"/>
    <w:multiLevelType w:val="hybridMultilevel"/>
    <w:tmpl w:val="F788E1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95D9E"/>
    <w:multiLevelType w:val="hybridMultilevel"/>
    <w:tmpl w:val="97F64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721E1"/>
    <w:multiLevelType w:val="hybridMultilevel"/>
    <w:tmpl w:val="CC428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50889"/>
    <w:multiLevelType w:val="hybridMultilevel"/>
    <w:tmpl w:val="9D484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E2E1B"/>
    <w:multiLevelType w:val="hybridMultilevel"/>
    <w:tmpl w:val="C8E477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25C5C"/>
    <w:multiLevelType w:val="hybridMultilevel"/>
    <w:tmpl w:val="1F1829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5E18C8"/>
    <w:multiLevelType w:val="hybridMultilevel"/>
    <w:tmpl w:val="4DB6C5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75F4214"/>
    <w:multiLevelType w:val="hybridMultilevel"/>
    <w:tmpl w:val="5B7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838B2"/>
    <w:multiLevelType w:val="hybridMultilevel"/>
    <w:tmpl w:val="67C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85429"/>
    <w:multiLevelType w:val="hybridMultilevel"/>
    <w:tmpl w:val="F48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944949"/>
    <w:multiLevelType w:val="hybridMultilevel"/>
    <w:tmpl w:val="7F2073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6C2B88"/>
    <w:multiLevelType w:val="hybridMultilevel"/>
    <w:tmpl w:val="C3C0575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28795BC9"/>
    <w:multiLevelType w:val="hybridMultilevel"/>
    <w:tmpl w:val="EFC05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175CBC"/>
    <w:multiLevelType w:val="hybridMultilevel"/>
    <w:tmpl w:val="3B68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725767"/>
    <w:multiLevelType w:val="hybridMultilevel"/>
    <w:tmpl w:val="122A319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3DC4EB5"/>
    <w:multiLevelType w:val="hybridMultilevel"/>
    <w:tmpl w:val="5E4E30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5204140"/>
    <w:multiLevelType w:val="hybridMultilevel"/>
    <w:tmpl w:val="D018A4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394D6F81"/>
    <w:multiLevelType w:val="hybridMultilevel"/>
    <w:tmpl w:val="99D885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B07361C"/>
    <w:multiLevelType w:val="hybridMultilevel"/>
    <w:tmpl w:val="7104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D1A19"/>
    <w:multiLevelType w:val="hybridMultilevel"/>
    <w:tmpl w:val="F32C7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3D965F32"/>
    <w:multiLevelType w:val="hybridMultilevel"/>
    <w:tmpl w:val="19FC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450D37"/>
    <w:multiLevelType w:val="hybridMultilevel"/>
    <w:tmpl w:val="6ED8B7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02472C2"/>
    <w:multiLevelType w:val="hybridMultilevel"/>
    <w:tmpl w:val="8842D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37B7C54"/>
    <w:multiLevelType w:val="hybridMultilevel"/>
    <w:tmpl w:val="68B2FD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451A2D95"/>
    <w:multiLevelType w:val="hybridMultilevel"/>
    <w:tmpl w:val="8EE6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672D85"/>
    <w:multiLevelType w:val="hybridMultilevel"/>
    <w:tmpl w:val="0E38C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5781967"/>
    <w:multiLevelType w:val="hybridMultilevel"/>
    <w:tmpl w:val="CF2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DB6AE7"/>
    <w:multiLevelType w:val="hybridMultilevel"/>
    <w:tmpl w:val="350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970C46"/>
    <w:multiLevelType w:val="hybridMultilevel"/>
    <w:tmpl w:val="AC22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F816F9"/>
    <w:multiLevelType w:val="hybridMultilevel"/>
    <w:tmpl w:val="25B63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1D639A"/>
    <w:multiLevelType w:val="hybridMultilevel"/>
    <w:tmpl w:val="94A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B71B9"/>
    <w:multiLevelType w:val="hybridMultilevel"/>
    <w:tmpl w:val="CCB4898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5D1B1F61"/>
    <w:multiLevelType w:val="hybridMultilevel"/>
    <w:tmpl w:val="0686A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592950"/>
    <w:multiLevelType w:val="hybridMultilevel"/>
    <w:tmpl w:val="3FD669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61A967AF"/>
    <w:multiLevelType w:val="hybridMultilevel"/>
    <w:tmpl w:val="1DB04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51C3EC8"/>
    <w:multiLevelType w:val="hybridMultilevel"/>
    <w:tmpl w:val="AFE2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392527"/>
    <w:multiLevelType w:val="hybridMultilevel"/>
    <w:tmpl w:val="E0248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B474317"/>
    <w:multiLevelType w:val="hybridMultilevel"/>
    <w:tmpl w:val="3C60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17794"/>
    <w:multiLevelType w:val="hybridMultilevel"/>
    <w:tmpl w:val="C0F8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F25580"/>
    <w:multiLevelType w:val="hybridMultilevel"/>
    <w:tmpl w:val="6D6639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90A4D63"/>
    <w:multiLevelType w:val="hybridMultilevel"/>
    <w:tmpl w:val="0BC25D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2"/>
  </w:num>
  <w:num w:numId="6">
    <w:abstractNumId w:val="14"/>
  </w:num>
  <w:num w:numId="7">
    <w:abstractNumId w:val="42"/>
  </w:num>
  <w:num w:numId="8">
    <w:abstractNumId w:val="4"/>
  </w:num>
  <w:num w:numId="9">
    <w:abstractNumId w:val="20"/>
  </w:num>
  <w:num w:numId="10">
    <w:abstractNumId w:val="2"/>
  </w:num>
  <w:num w:numId="11">
    <w:abstractNumId w:val="31"/>
  </w:num>
  <w:num w:numId="12">
    <w:abstractNumId w:val="28"/>
  </w:num>
  <w:num w:numId="13">
    <w:abstractNumId w:val="1"/>
  </w:num>
  <w:num w:numId="14">
    <w:abstractNumId w:val="25"/>
  </w:num>
  <w:num w:numId="15">
    <w:abstractNumId w:val="13"/>
  </w:num>
  <w:num w:numId="16">
    <w:abstractNumId w:val="5"/>
  </w:num>
  <w:num w:numId="17">
    <w:abstractNumId w:val="35"/>
  </w:num>
  <w:num w:numId="18">
    <w:abstractNumId w:val="6"/>
  </w:num>
  <w:num w:numId="19">
    <w:abstractNumId w:val="16"/>
  </w:num>
  <w:num w:numId="20">
    <w:abstractNumId w:val="23"/>
  </w:num>
  <w:num w:numId="21">
    <w:abstractNumId w:val="38"/>
  </w:num>
  <w:num w:numId="22">
    <w:abstractNumId w:val="19"/>
  </w:num>
  <w:num w:numId="23">
    <w:abstractNumId w:val="40"/>
  </w:num>
  <w:num w:numId="24">
    <w:abstractNumId w:val="24"/>
  </w:num>
  <w:num w:numId="25">
    <w:abstractNumId w:val="36"/>
  </w:num>
  <w:num w:numId="26">
    <w:abstractNumId w:val="17"/>
  </w:num>
  <w:num w:numId="27">
    <w:abstractNumId w:val="22"/>
  </w:num>
  <w:num w:numId="28">
    <w:abstractNumId w:val="34"/>
  </w:num>
  <w:num w:numId="29">
    <w:abstractNumId w:val="18"/>
  </w:num>
  <w:num w:numId="30">
    <w:abstractNumId w:val="27"/>
  </w:num>
  <w:num w:numId="31">
    <w:abstractNumId w:val="0"/>
  </w:num>
  <w:num w:numId="32">
    <w:abstractNumId w:val="3"/>
  </w:num>
  <w:num w:numId="33">
    <w:abstractNumId w:val="41"/>
  </w:num>
  <w:num w:numId="34">
    <w:abstractNumId w:val="26"/>
  </w:num>
  <w:num w:numId="35">
    <w:abstractNumId w:val="21"/>
  </w:num>
  <w:num w:numId="36">
    <w:abstractNumId w:val="7"/>
  </w:num>
  <w:num w:numId="37">
    <w:abstractNumId w:val="39"/>
  </w:num>
  <w:num w:numId="38">
    <w:abstractNumId w:val="10"/>
  </w:num>
  <w:num w:numId="39">
    <w:abstractNumId w:val="37"/>
  </w:num>
  <w:num w:numId="40">
    <w:abstractNumId w:val="29"/>
  </w:num>
  <w:num w:numId="41">
    <w:abstractNumId w:val="30"/>
  </w:num>
  <w:num w:numId="42">
    <w:abstractNumId w:val="45"/>
  </w:num>
  <w:num w:numId="43">
    <w:abstractNumId w:val="8"/>
  </w:num>
  <w:num w:numId="44">
    <w:abstractNumId w:val="44"/>
  </w:num>
  <w:num w:numId="45">
    <w:abstractNumId w:val="11"/>
  </w:num>
  <w:num w:numId="46">
    <w:abstractNumId w:val="15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8CD"/>
    <w:rsid w:val="00000FA4"/>
    <w:rsid w:val="0001174F"/>
    <w:rsid w:val="00026A1F"/>
    <w:rsid w:val="00066273"/>
    <w:rsid w:val="00067B62"/>
    <w:rsid w:val="000746D3"/>
    <w:rsid w:val="000756A9"/>
    <w:rsid w:val="000B2E7D"/>
    <w:rsid w:val="000B6E24"/>
    <w:rsid w:val="000C5A24"/>
    <w:rsid w:val="000D1CDF"/>
    <w:rsid w:val="000D5D29"/>
    <w:rsid w:val="000F563F"/>
    <w:rsid w:val="00103CCA"/>
    <w:rsid w:val="0013094A"/>
    <w:rsid w:val="00133534"/>
    <w:rsid w:val="00135D25"/>
    <w:rsid w:val="001702C9"/>
    <w:rsid w:val="00173B6D"/>
    <w:rsid w:val="001841B4"/>
    <w:rsid w:val="00194051"/>
    <w:rsid w:val="001A4797"/>
    <w:rsid w:val="001D009F"/>
    <w:rsid w:val="001D552F"/>
    <w:rsid w:val="001E50E0"/>
    <w:rsid w:val="00202C2E"/>
    <w:rsid w:val="00213F2E"/>
    <w:rsid w:val="00225B37"/>
    <w:rsid w:val="002440D1"/>
    <w:rsid w:val="00261E4F"/>
    <w:rsid w:val="00266D52"/>
    <w:rsid w:val="00267DBF"/>
    <w:rsid w:val="00287B83"/>
    <w:rsid w:val="002B2BE0"/>
    <w:rsid w:val="002C05C6"/>
    <w:rsid w:val="002C778B"/>
    <w:rsid w:val="002D637F"/>
    <w:rsid w:val="002E6084"/>
    <w:rsid w:val="003301E0"/>
    <w:rsid w:val="003342DB"/>
    <w:rsid w:val="003456EF"/>
    <w:rsid w:val="003648C5"/>
    <w:rsid w:val="003757E3"/>
    <w:rsid w:val="00384501"/>
    <w:rsid w:val="00387168"/>
    <w:rsid w:val="00390FC6"/>
    <w:rsid w:val="003A1821"/>
    <w:rsid w:val="003A5E59"/>
    <w:rsid w:val="003C588B"/>
    <w:rsid w:val="003E3EAD"/>
    <w:rsid w:val="003F3E9D"/>
    <w:rsid w:val="0040391F"/>
    <w:rsid w:val="0044772D"/>
    <w:rsid w:val="00457888"/>
    <w:rsid w:val="00474CF9"/>
    <w:rsid w:val="00482F4C"/>
    <w:rsid w:val="00497AD4"/>
    <w:rsid w:val="004A60A8"/>
    <w:rsid w:val="004B1A7E"/>
    <w:rsid w:val="004E18D4"/>
    <w:rsid w:val="004F6B20"/>
    <w:rsid w:val="00547D23"/>
    <w:rsid w:val="00566A51"/>
    <w:rsid w:val="00582830"/>
    <w:rsid w:val="005A6E1B"/>
    <w:rsid w:val="005D029C"/>
    <w:rsid w:val="005D78CD"/>
    <w:rsid w:val="005E273D"/>
    <w:rsid w:val="005E4929"/>
    <w:rsid w:val="00626CAF"/>
    <w:rsid w:val="00640259"/>
    <w:rsid w:val="00647CDD"/>
    <w:rsid w:val="00667031"/>
    <w:rsid w:val="00677C46"/>
    <w:rsid w:val="006904CE"/>
    <w:rsid w:val="0069780F"/>
    <w:rsid w:val="006B4A34"/>
    <w:rsid w:val="006C0F73"/>
    <w:rsid w:val="006E4972"/>
    <w:rsid w:val="006E730C"/>
    <w:rsid w:val="006F1BD9"/>
    <w:rsid w:val="00707D94"/>
    <w:rsid w:val="00710BB8"/>
    <w:rsid w:val="00724088"/>
    <w:rsid w:val="00735F52"/>
    <w:rsid w:val="007365C1"/>
    <w:rsid w:val="00764C57"/>
    <w:rsid w:val="00771CDD"/>
    <w:rsid w:val="00791E46"/>
    <w:rsid w:val="00797C16"/>
    <w:rsid w:val="007A4BD1"/>
    <w:rsid w:val="007C100B"/>
    <w:rsid w:val="007E77AA"/>
    <w:rsid w:val="00814BE4"/>
    <w:rsid w:val="008171E7"/>
    <w:rsid w:val="00832372"/>
    <w:rsid w:val="00835331"/>
    <w:rsid w:val="00836066"/>
    <w:rsid w:val="008446BC"/>
    <w:rsid w:val="008528BE"/>
    <w:rsid w:val="00863CE8"/>
    <w:rsid w:val="00870F96"/>
    <w:rsid w:val="00886DA2"/>
    <w:rsid w:val="008A4A7D"/>
    <w:rsid w:val="008D38DA"/>
    <w:rsid w:val="008E3864"/>
    <w:rsid w:val="008F5F79"/>
    <w:rsid w:val="009208A5"/>
    <w:rsid w:val="00927EDC"/>
    <w:rsid w:val="0094077F"/>
    <w:rsid w:val="00957EAC"/>
    <w:rsid w:val="00987763"/>
    <w:rsid w:val="00990CFD"/>
    <w:rsid w:val="009940D6"/>
    <w:rsid w:val="009959CA"/>
    <w:rsid w:val="009B6F92"/>
    <w:rsid w:val="009B7D7B"/>
    <w:rsid w:val="009C5327"/>
    <w:rsid w:val="009C59E8"/>
    <w:rsid w:val="009D0183"/>
    <w:rsid w:val="009D567B"/>
    <w:rsid w:val="009D5844"/>
    <w:rsid w:val="009E56CD"/>
    <w:rsid w:val="009E741E"/>
    <w:rsid w:val="00A1235D"/>
    <w:rsid w:val="00A53A17"/>
    <w:rsid w:val="00A5686A"/>
    <w:rsid w:val="00A5775C"/>
    <w:rsid w:val="00A61135"/>
    <w:rsid w:val="00A8134E"/>
    <w:rsid w:val="00AB459D"/>
    <w:rsid w:val="00B05E52"/>
    <w:rsid w:val="00B363EF"/>
    <w:rsid w:val="00B53AD5"/>
    <w:rsid w:val="00B60529"/>
    <w:rsid w:val="00B92EE7"/>
    <w:rsid w:val="00BA049C"/>
    <w:rsid w:val="00BB42F7"/>
    <w:rsid w:val="00BF2E66"/>
    <w:rsid w:val="00C32C49"/>
    <w:rsid w:val="00C534BA"/>
    <w:rsid w:val="00C567B8"/>
    <w:rsid w:val="00C87730"/>
    <w:rsid w:val="00C975F1"/>
    <w:rsid w:val="00CA344E"/>
    <w:rsid w:val="00CA674E"/>
    <w:rsid w:val="00CB0834"/>
    <w:rsid w:val="00CE7330"/>
    <w:rsid w:val="00D07A9A"/>
    <w:rsid w:val="00D32EE6"/>
    <w:rsid w:val="00D440A1"/>
    <w:rsid w:val="00D47B26"/>
    <w:rsid w:val="00D621EA"/>
    <w:rsid w:val="00D96117"/>
    <w:rsid w:val="00DC6BE0"/>
    <w:rsid w:val="00DF0017"/>
    <w:rsid w:val="00E139D3"/>
    <w:rsid w:val="00E66DD3"/>
    <w:rsid w:val="00E805CD"/>
    <w:rsid w:val="00E83DE1"/>
    <w:rsid w:val="00E8401C"/>
    <w:rsid w:val="00E95C25"/>
    <w:rsid w:val="00E96EFC"/>
    <w:rsid w:val="00E96FEF"/>
    <w:rsid w:val="00EF7124"/>
    <w:rsid w:val="00F27806"/>
    <w:rsid w:val="00F67097"/>
    <w:rsid w:val="00F8449B"/>
    <w:rsid w:val="00F9007D"/>
    <w:rsid w:val="00F96D70"/>
    <w:rsid w:val="00FB332F"/>
    <w:rsid w:val="00FC4642"/>
    <w:rsid w:val="00FD02F5"/>
    <w:rsid w:val="00FE20DC"/>
    <w:rsid w:val="00FE50DC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8CD"/>
    <w:pPr>
      <w:ind w:left="720"/>
      <w:contextualSpacing/>
    </w:pPr>
  </w:style>
  <w:style w:type="table" w:styleId="a5">
    <w:name w:val="Table Grid"/>
    <w:basedOn w:val="a1"/>
    <w:uiPriority w:val="59"/>
    <w:rsid w:val="005D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E741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AD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C5327"/>
    <w:rPr>
      <w:i/>
      <w:iCs/>
    </w:rPr>
  </w:style>
  <w:style w:type="character" w:customStyle="1" w:styleId="apple-converted-space">
    <w:name w:val="apple-converted-space"/>
    <w:basedOn w:val="a0"/>
    <w:rsid w:val="009C5327"/>
  </w:style>
  <w:style w:type="character" w:styleId="a9">
    <w:name w:val="Strong"/>
    <w:basedOn w:val="a0"/>
    <w:uiPriority w:val="22"/>
    <w:qFormat/>
    <w:rsid w:val="009C5327"/>
    <w:rPr>
      <w:b/>
      <w:bCs/>
    </w:rPr>
  </w:style>
  <w:style w:type="paragraph" w:styleId="aa">
    <w:name w:val="No Spacing"/>
    <w:uiPriority w:val="1"/>
    <w:qFormat/>
    <w:rsid w:val="00A813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disitanife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skysmart.ru/student/vanosube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redilomol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0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D65E-1E31-4ACE-85B2-408E6D47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1992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97</cp:revision>
  <cp:lastPrinted>2020-10-13T15:34:00Z</cp:lastPrinted>
  <dcterms:created xsi:type="dcterms:W3CDTF">2020-10-06T11:26:00Z</dcterms:created>
  <dcterms:modified xsi:type="dcterms:W3CDTF">2022-02-07T14:40:00Z</dcterms:modified>
</cp:coreProperties>
</file>