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95EECD" w14:textId="77777777" w:rsidR="003D5DF9" w:rsidRDefault="003D5DF9" w:rsidP="008054A4">
      <w:pPr>
        <w:ind w:left="-113" w:right="113"/>
        <w:jc w:val="center"/>
      </w:pPr>
      <w:bookmarkStart w:id="0" w:name="_Hlk94839883"/>
      <w:r>
        <w:t>Дистанционное планирование по языку учителя Бадмаевой Т.Г.</w:t>
      </w:r>
      <w:bookmarkStart w:id="1" w:name="_GoBack"/>
      <w:bookmarkEnd w:id="1"/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997"/>
        <w:gridCol w:w="1059"/>
        <w:gridCol w:w="4176"/>
        <w:gridCol w:w="3113"/>
      </w:tblGrid>
      <w:tr w:rsidR="003D5DF9" w14:paraId="4EA5BE42" w14:textId="77777777" w:rsidTr="008E591D"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6FBB9" w14:textId="77777777" w:rsidR="003D5DF9" w:rsidRDefault="003D5DF9" w:rsidP="00AE33E8">
            <w:pPr>
              <w:spacing w:line="240" w:lineRule="auto"/>
            </w:pPr>
            <w:r>
              <w:t>Дата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3CC76" w14:textId="77777777" w:rsidR="003D5DF9" w:rsidRDefault="003D5DF9" w:rsidP="00AE33E8">
            <w:pPr>
              <w:spacing w:line="240" w:lineRule="auto"/>
            </w:pPr>
            <w:r>
              <w:t>Класс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7A60E" w14:textId="77777777" w:rsidR="003D5DF9" w:rsidRDefault="003D5DF9" w:rsidP="00AE33E8">
            <w:pPr>
              <w:spacing w:line="240" w:lineRule="auto"/>
              <w:jc w:val="center"/>
            </w:pPr>
            <w:r>
              <w:rPr>
                <w:lang w:val="en-US"/>
              </w:rPr>
              <w:t>ZOOM</w:t>
            </w:r>
            <w:r>
              <w:t>- конференция</w:t>
            </w:r>
          </w:p>
          <w:p w14:paraId="315A4319" w14:textId="77777777" w:rsidR="003D5DF9" w:rsidRDefault="003D5DF9" w:rsidP="00AE33E8">
            <w:pPr>
              <w:spacing w:line="240" w:lineRule="auto"/>
              <w:jc w:val="center"/>
            </w:pPr>
            <w:r>
              <w:t>(синхронное)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CF204" w14:textId="77777777" w:rsidR="003D5DF9" w:rsidRDefault="003D5DF9" w:rsidP="00AE33E8">
            <w:pPr>
              <w:spacing w:line="240" w:lineRule="auto"/>
              <w:jc w:val="center"/>
            </w:pPr>
            <w:r>
              <w:t>Самостоятельная работа</w:t>
            </w:r>
          </w:p>
          <w:p w14:paraId="476D7EC9" w14:textId="77777777" w:rsidR="003D5DF9" w:rsidRDefault="003D5DF9" w:rsidP="00AE33E8">
            <w:pPr>
              <w:spacing w:line="240" w:lineRule="auto"/>
              <w:jc w:val="center"/>
            </w:pPr>
            <w:r>
              <w:t>английскому (асинхронное)</w:t>
            </w:r>
          </w:p>
        </w:tc>
      </w:tr>
      <w:bookmarkEnd w:id="0"/>
      <w:tr w:rsidR="00B07145" w14:paraId="47234498" w14:textId="77777777" w:rsidTr="008E591D">
        <w:trPr>
          <w:trHeight w:val="3315"/>
        </w:trPr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FA5859" w14:textId="77777777" w:rsidR="00B07145" w:rsidRDefault="00B07145" w:rsidP="00AE33E8">
            <w:pPr>
              <w:spacing w:line="240" w:lineRule="auto"/>
            </w:pPr>
            <w:r>
              <w:t>08.02.22</w:t>
            </w:r>
          </w:p>
          <w:p w14:paraId="1B7DCE3B" w14:textId="6ACF6494" w:rsidR="00B07145" w:rsidRDefault="00B07145" w:rsidP="00B53AD4">
            <w:pPr>
              <w:spacing w:line="240" w:lineRule="auto"/>
              <w:jc w:val="center"/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5E6B0" w14:textId="77777777" w:rsidR="00B07145" w:rsidRDefault="00B07145" w:rsidP="0061714F">
            <w:pPr>
              <w:spacing w:line="240" w:lineRule="auto"/>
              <w:jc w:val="center"/>
            </w:pPr>
            <w:r>
              <w:t>11</w:t>
            </w:r>
          </w:p>
          <w:p w14:paraId="4F91F109" w14:textId="77777777" w:rsidR="00B07145" w:rsidRDefault="00B07145" w:rsidP="0061714F">
            <w:pPr>
              <w:spacing w:line="240" w:lineRule="auto"/>
              <w:jc w:val="center"/>
            </w:pPr>
          </w:p>
          <w:p w14:paraId="109F973F" w14:textId="77777777" w:rsidR="00B07145" w:rsidRDefault="00B07145" w:rsidP="0061714F">
            <w:pPr>
              <w:spacing w:line="240" w:lineRule="auto"/>
              <w:jc w:val="center"/>
            </w:pPr>
          </w:p>
          <w:p w14:paraId="44DBDDBB" w14:textId="77777777" w:rsidR="00B07145" w:rsidRDefault="00B07145" w:rsidP="0061714F">
            <w:pPr>
              <w:spacing w:line="240" w:lineRule="auto"/>
              <w:jc w:val="center"/>
            </w:pPr>
          </w:p>
          <w:p w14:paraId="445D7D28" w14:textId="44FD0F92" w:rsidR="00B07145" w:rsidRDefault="00B07145" w:rsidP="0061714F">
            <w:pPr>
              <w:spacing w:line="240" w:lineRule="auto"/>
              <w:jc w:val="center"/>
            </w:pPr>
            <w:r>
              <w:t>1-й урок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05070" w14:textId="7E4AC93A" w:rsidR="00B07145" w:rsidRDefault="00B07145" w:rsidP="0061714F">
            <w:pPr>
              <w:spacing w:line="240" w:lineRule="auto"/>
            </w:pPr>
            <w:r>
              <w:t>Шаги к эффективной коммуникации:</w:t>
            </w:r>
          </w:p>
          <w:p w14:paraId="1616AF88" w14:textId="1E293E39" w:rsidR="00B07145" w:rsidRDefault="00B07145" w:rsidP="0061714F">
            <w:pPr>
              <w:pStyle w:val="a3"/>
              <w:numPr>
                <w:ilvl w:val="0"/>
                <w:numId w:val="4"/>
              </w:numPr>
              <w:spacing w:line="240" w:lineRule="auto"/>
            </w:pPr>
            <w:r>
              <w:t xml:space="preserve">Проверка Д.З. отработка правила со словом </w:t>
            </w:r>
            <w:r>
              <w:rPr>
                <w:lang w:val="en-US"/>
              </w:rPr>
              <w:t>badly</w:t>
            </w:r>
            <w:r>
              <w:t xml:space="preserve"> и выполнение упр.7 стр.119-письменно.</w:t>
            </w:r>
          </w:p>
          <w:p w14:paraId="2F44D485" w14:textId="2544CE02" w:rsidR="00B07145" w:rsidRDefault="00B07145" w:rsidP="0061714F">
            <w:pPr>
              <w:pStyle w:val="a3"/>
              <w:numPr>
                <w:ilvl w:val="0"/>
                <w:numId w:val="4"/>
              </w:numPr>
              <w:spacing w:line="240" w:lineRule="auto"/>
            </w:pPr>
            <w:r>
              <w:t>Поисковое чтение.стр.121, упр.3</w:t>
            </w:r>
          </w:p>
          <w:p w14:paraId="5B9FDE98" w14:textId="5A3E49EC" w:rsidR="00B07145" w:rsidRDefault="00B07145" w:rsidP="0061714F">
            <w:pPr>
              <w:pStyle w:val="a3"/>
              <w:spacing w:line="240" w:lineRule="auto"/>
            </w:pPr>
            <w:r>
              <w:t>1.Прочитать</w:t>
            </w:r>
          </w:p>
          <w:p w14:paraId="22A6BFF3" w14:textId="64876EBC" w:rsidR="00B07145" w:rsidRDefault="00B07145" w:rsidP="0061714F">
            <w:pPr>
              <w:pStyle w:val="a3"/>
              <w:spacing w:line="240" w:lineRule="auto"/>
            </w:pPr>
            <w:r>
              <w:t>2.Вставить пропущенные выражения.</w:t>
            </w:r>
          </w:p>
          <w:p w14:paraId="3AB01490" w14:textId="7BAD62D6" w:rsidR="00B07145" w:rsidRDefault="00B07145" w:rsidP="0061714F">
            <w:pPr>
              <w:pStyle w:val="a3"/>
              <w:spacing w:line="240" w:lineRule="auto"/>
            </w:pPr>
            <w:r>
              <w:t>3.стр.122 упр.4</w:t>
            </w:r>
          </w:p>
          <w:p w14:paraId="51974B8F" w14:textId="77777777" w:rsidR="00B07145" w:rsidRPr="0061714F" w:rsidRDefault="00B07145" w:rsidP="00AE33E8">
            <w:pPr>
              <w:spacing w:line="240" w:lineRule="auto"/>
              <w:jc w:val="center"/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A9999" w14:textId="77777777" w:rsidR="00B07145" w:rsidRDefault="00B07145" w:rsidP="00AE33E8">
            <w:pPr>
              <w:spacing w:line="240" w:lineRule="auto"/>
              <w:jc w:val="center"/>
            </w:pPr>
          </w:p>
        </w:tc>
      </w:tr>
      <w:tr w:rsidR="00B07145" w14:paraId="6E1F8C33" w14:textId="77777777" w:rsidTr="008E591D">
        <w:trPr>
          <w:trHeight w:val="450"/>
        </w:trPr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40B185" w14:textId="1B6ED552" w:rsidR="00B07145" w:rsidRDefault="00B07145" w:rsidP="00AE33E8">
            <w:pPr>
              <w:spacing w:line="240" w:lineRule="auto"/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70006" w14:textId="624AC4C7" w:rsidR="00B07145" w:rsidRDefault="00B07145" w:rsidP="0061714F">
            <w:pPr>
              <w:spacing w:line="240" w:lineRule="auto"/>
              <w:jc w:val="center"/>
            </w:pPr>
            <w:r>
              <w:t>2-й урок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B73E3" w14:textId="6E226CB9" w:rsidR="00B07145" w:rsidRPr="0061714F" w:rsidRDefault="00B07145" w:rsidP="00AE33E8">
            <w:pPr>
              <w:spacing w:line="240" w:lineRule="auto"/>
              <w:jc w:val="center"/>
            </w:pPr>
            <w:r>
              <w:t xml:space="preserve">1.Введение фразеологического глагола </w:t>
            </w:r>
            <w:r>
              <w:rPr>
                <w:lang w:val="en-US"/>
              </w:rPr>
              <w:t>pick</w:t>
            </w:r>
            <w:r>
              <w:t>.</w:t>
            </w:r>
          </w:p>
          <w:p w14:paraId="2DF8D5AD" w14:textId="6035F9A9" w:rsidR="00B07145" w:rsidRPr="0061714F" w:rsidRDefault="00B07145" w:rsidP="00AE33E8">
            <w:pPr>
              <w:spacing w:line="240" w:lineRule="auto"/>
              <w:jc w:val="center"/>
            </w:pPr>
            <w:r w:rsidRPr="008E591D">
              <w:t>2</w:t>
            </w:r>
            <w:r>
              <w:t>. Д.З. упр.6 стр.123.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A0C1D" w14:textId="77777777" w:rsidR="00B07145" w:rsidRDefault="00B07145" w:rsidP="00AE33E8">
            <w:pPr>
              <w:spacing w:line="240" w:lineRule="auto"/>
              <w:jc w:val="center"/>
            </w:pPr>
          </w:p>
        </w:tc>
      </w:tr>
      <w:tr w:rsidR="00B07145" w14:paraId="055DEA02" w14:textId="77777777" w:rsidTr="008E591D">
        <w:trPr>
          <w:trHeight w:val="450"/>
        </w:trPr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CFCE3E" w14:textId="13BB720E" w:rsidR="00B07145" w:rsidRDefault="00B07145" w:rsidP="00AE33E8">
            <w:pPr>
              <w:spacing w:line="240" w:lineRule="auto"/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56612" w14:textId="77777777" w:rsidR="00B07145" w:rsidRDefault="00B07145" w:rsidP="0061714F">
            <w:pPr>
              <w:spacing w:line="240" w:lineRule="auto"/>
              <w:jc w:val="center"/>
            </w:pPr>
            <w:r>
              <w:t>9</w:t>
            </w:r>
          </w:p>
          <w:p w14:paraId="0027F01A" w14:textId="28DDDC82" w:rsidR="00B07145" w:rsidRDefault="00B07145" w:rsidP="0061714F">
            <w:pPr>
              <w:spacing w:line="240" w:lineRule="auto"/>
              <w:jc w:val="center"/>
            </w:pPr>
            <w:r>
              <w:t>1-й урок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2C52D" w14:textId="71892756" w:rsidR="00B07145" w:rsidRDefault="008E591D" w:rsidP="008E591D">
            <w:pPr>
              <w:pStyle w:val="a3"/>
              <w:numPr>
                <w:ilvl w:val="0"/>
                <w:numId w:val="5"/>
              </w:numPr>
              <w:spacing w:line="240" w:lineRule="auto"/>
              <w:jc w:val="center"/>
            </w:pPr>
            <w:r>
              <w:t xml:space="preserve">Интегрированный урок по </w:t>
            </w:r>
            <w:proofErr w:type="gramStart"/>
            <w:r>
              <w:t>творчеству  Льюис</w:t>
            </w:r>
            <w:proofErr w:type="gramEnd"/>
            <w:r>
              <w:t xml:space="preserve"> Кэрролла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31DE1" w14:textId="77777777" w:rsidR="00B07145" w:rsidRDefault="00B07145" w:rsidP="00AE33E8">
            <w:pPr>
              <w:spacing w:line="240" w:lineRule="auto"/>
              <w:jc w:val="center"/>
            </w:pPr>
          </w:p>
        </w:tc>
      </w:tr>
      <w:tr w:rsidR="00B07145" w14:paraId="23061B53" w14:textId="77777777" w:rsidTr="008E591D">
        <w:trPr>
          <w:trHeight w:val="450"/>
        </w:trPr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CF4F50" w14:textId="77777777" w:rsidR="00B07145" w:rsidRDefault="00B07145" w:rsidP="00AE33E8">
            <w:pPr>
              <w:spacing w:line="240" w:lineRule="auto"/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2748C" w14:textId="5855FF84" w:rsidR="00B07145" w:rsidRDefault="00B07145" w:rsidP="0061714F">
            <w:pPr>
              <w:spacing w:line="240" w:lineRule="auto"/>
              <w:jc w:val="center"/>
            </w:pPr>
            <w:r>
              <w:t>2-й урок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49BB1" w14:textId="7AF24A06" w:rsidR="00B07145" w:rsidRDefault="008E591D" w:rsidP="008E591D">
            <w:pPr>
              <w:pStyle w:val="a3"/>
              <w:numPr>
                <w:ilvl w:val="0"/>
                <w:numId w:val="6"/>
              </w:numPr>
              <w:spacing w:line="240" w:lineRule="auto"/>
              <w:jc w:val="center"/>
            </w:pPr>
            <w:r>
              <w:t>Введение НЛЕ. Стр.8, упр.4 А.</w:t>
            </w:r>
          </w:p>
          <w:p w14:paraId="7C450CA1" w14:textId="03DF99DE" w:rsidR="008E591D" w:rsidRDefault="008E591D" w:rsidP="008E591D">
            <w:pPr>
              <w:pStyle w:val="a3"/>
              <w:numPr>
                <w:ilvl w:val="0"/>
                <w:numId w:val="6"/>
              </w:numPr>
              <w:spacing w:line="240" w:lineRule="auto"/>
              <w:jc w:val="center"/>
            </w:pPr>
            <w:r>
              <w:t>Закрепление ново лексики.стр.8, упр. 4В</w:t>
            </w:r>
          </w:p>
          <w:p w14:paraId="341E8BB4" w14:textId="3561E575" w:rsidR="00C6557A" w:rsidRDefault="00C6557A" w:rsidP="008E591D">
            <w:pPr>
              <w:pStyle w:val="a3"/>
              <w:numPr>
                <w:ilvl w:val="0"/>
                <w:numId w:val="6"/>
              </w:numPr>
              <w:spacing w:line="240" w:lineRule="auto"/>
              <w:jc w:val="center"/>
            </w:pPr>
            <w:r>
              <w:t>Стр.15, упр.-письменный перевод текста.</w:t>
            </w:r>
          </w:p>
          <w:p w14:paraId="4BDDF973" w14:textId="3AC0BAA2" w:rsidR="008E591D" w:rsidRDefault="008E591D" w:rsidP="00AE33E8">
            <w:pPr>
              <w:spacing w:line="240" w:lineRule="auto"/>
              <w:jc w:val="center"/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77B69" w14:textId="77777777" w:rsidR="00B07145" w:rsidRDefault="00B07145" w:rsidP="00AE33E8">
            <w:pPr>
              <w:spacing w:line="240" w:lineRule="auto"/>
              <w:jc w:val="center"/>
            </w:pPr>
          </w:p>
        </w:tc>
      </w:tr>
      <w:tr w:rsidR="00B07145" w14:paraId="4FCE9F2C" w14:textId="77777777" w:rsidTr="008E591D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780D0A1" w14:textId="10473704" w:rsidR="00B07145" w:rsidRDefault="00B07145" w:rsidP="00AE33E8">
            <w:pPr>
              <w:spacing w:line="240" w:lineRule="auto"/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0847C" w14:textId="77777777" w:rsidR="00B07145" w:rsidRDefault="00B07145" w:rsidP="00AE33E8">
            <w:pPr>
              <w:spacing w:line="240" w:lineRule="auto"/>
              <w:jc w:val="center"/>
            </w:pPr>
            <w:r>
              <w:t>8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75446" w14:textId="77777777" w:rsidR="00B07145" w:rsidRDefault="00B07145" w:rsidP="00AE33E8">
            <w:pPr>
              <w:spacing w:line="240" w:lineRule="auto"/>
            </w:pPr>
            <w:r>
              <w:t>Искусство: кино</w:t>
            </w:r>
          </w:p>
          <w:p w14:paraId="39E8E95B" w14:textId="1490DC7B" w:rsidR="00B07145" w:rsidRDefault="00B07145" w:rsidP="003D5DF9">
            <w:pPr>
              <w:pStyle w:val="a3"/>
              <w:numPr>
                <w:ilvl w:val="0"/>
                <w:numId w:val="1"/>
              </w:numPr>
              <w:spacing w:line="240" w:lineRule="auto"/>
            </w:pPr>
            <w:r>
              <w:t>Проверка ДЗ, - стр.</w:t>
            </w:r>
            <w:r w:rsidR="008E591D">
              <w:t>20</w:t>
            </w:r>
            <w:r>
              <w:t>-упр.</w:t>
            </w:r>
            <w:r w:rsidR="008E591D">
              <w:t>5</w:t>
            </w:r>
          </w:p>
          <w:p w14:paraId="24BB6A7F" w14:textId="220DF08B" w:rsidR="00B07145" w:rsidRDefault="008E591D" w:rsidP="008E591D">
            <w:pPr>
              <w:pStyle w:val="a3"/>
              <w:numPr>
                <w:ilvl w:val="0"/>
                <w:numId w:val="1"/>
              </w:numPr>
              <w:spacing w:line="240" w:lineRule="auto"/>
            </w:pPr>
            <w:r>
              <w:t>Введение НЛЕ.стр.21, упр.6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963C7" w14:textId="77777777" w:rsidR="00C6557A" w:rsidRDefault="00C6557A" w:rsidP="003D5DF9">
            <w:pPr>
              <w:pStyle w:val="a3"/>
              <w:numPr>
                <w:ilvl w:val="0"/>
                <w:numId w:val="2"/>
              </w:numPr>
              <w:spacing w:line="240" w:lineRule="auto"/>
            </w:pPr>
            <w:r>
              <w:t>Стр.22, упр.8-письменно.</w:t>
            </w:r>
          </w:p>
          <w:p w14:paraId="7F9446FA" w14:textId="77777777" w:rsidR="00C6557A" w:rsidRDefault="00C6557A" w:rsidP="003D5DF9">
            <w:pPr>
              <w:pStyle w:val="a3"/>
              <w:numPr>
                <w:ilvl w:val="0"/>
                <w:numId w:val="2"/>
              </w:numPr>
              <w:spacing w:line="240" w:lineRule="auto"/>
            </w:pPr>
            <w:r>
              <w:t>Д.З.стр.24, упр.3А-письменно</w:t>
            </w:r>
          </w:p>
          <w:p w14:paraId="33F4C24C" w14:textId="7F007A1A" w:rsidR="00B07145" w:rsidRDefault="00C6557A" w:rsidP="003D5DF9">
            <w:pPr>
              <w:pStyle w:val="a3"/>
              <w:numPr>
                <w:ilvl w:val="0"/>
                <w:numId w:val="2"/>
              </w:numPr>
              <w:spacing w:line="240" w:lineRule="auto"/>
            </w:pPr>
            <w:r>
              <w:t xml:space="preserve">Упр.4-письменно и отправить на </w:t>
            </w:r>
            <w:proofErr w:type="gramStart"/>
            <w:r>
              <w:t>проверку.</w:t>
            </w:r>
            <w:r w:rsidR="00B07145">
              <w:t>.</w:t>
            </w:r>
            <w:proofErr w:type="gramEnd"/>
          </w:p>
        </w:tc>
      </w:tr>
    </w:tbl>
    <w:p w14:paraId="4FE561BD" w14:textId="77777777" w:rsidR="003D5DF9" w:rsidRDefault="003D5DF9" w:rsidP="003D5DF9">
      <w:r>
        <w:t xml:space="preserve"> </w:t>
      </w:r>
    </w:p>
    <w:p w14:paraId="2DE36E26" w14:textId="77777777" w:rsidR="003D5DF9" w:rsidRDefault="003D5DF9" w:rsidP="003D5DF9">
      <w:r>
        <w:t xml:space="preserve">Зам.  </w:t>
      </w:r>
      <w:proofErr w:type="gramStart"/>
      <w:r>
        <w:t xml:space="preserve">УВР:  </w:t>
      </w:r>
      <w:proofErr w:type="spellStart"/>
      <w:r>
        <w:t>Лоптева</w:t>
      </w:r>
      <w:proofErr w:type="spellEnd"/>
      <w:proofErr w:type="gramEnd"/>
      <w:r>
        <w:t xml:space="preserve"> Е.Б.</w:t>
      </w:r>
    </w:p>
    <w:p w14:paraId="0905689F" w14:textId="77777777" w:rsidR="003D5DF9" w:rsidRDefault="003D5DF9" w:rsidP="003D5DF9"/>
    <w:p w14:paraId="5EE5E3B0" w14:textId="77777777" w:rsidR="005C6294" w:rsidRDefault="005C6294"/>
    <w:sectPr w:rsidR="005C62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6803E2"/>
    <w:multiLevelType w:val="hybridMultilevel"/>
    <w:tmpl w:val="FA52A2DE"/>
    <w:lvl w:ilvl="0" w:tplc="15605610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8064CC"/>
    <w:multiLevelType w:val="hybridMultilevel"/>
    <w:tmpl w:val="070A43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22771A"/>
    <w:multiLevelType w:val="hybridMultilevel"/>
    <w:tmpl w:val="D0ACF0DC"/>
    <w:lvl w:ilvl="0" w:tplc="1672609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714308E"/>
    <w:multiLevelType w:val="hybridMultilevel"/>
    <w:tmpl w:val="A5BC88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EA05A5"/>
    <w:multiLevelType w:val="hybridMultilevel"/>
    <w:tmpl w:val="AEB86E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D0272B"/>
    <w:multiLevelType w:val="hybridMultilevel"/>
    <w:tmpl w:val="69EAB9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294"/>
    <w:rsid w:val="003D5DF9"/>
    <w:rsid w:val="005C6294"/>
    <w:rsid w:val="0061714F"/>
    <w:rsid w:val="008054A4"/>
    <w:rsid w:val="008E591D"/>
    <w:rsid w:val="00B07145"/>
    <w:rsid w:val="00B53AD4"/>
    <w:rsid w:val="00C65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A29F1"/>
  <w15:chartTrackingRefBased/>
  <w15:docId w15:val="{D250E5DC-00F2-4F7C-88B4-F07A65544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5DF9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5DF9"/>
    <w:pPr>
      <w:ind w:left="720"/>
      <w:contextualSpacing/>
    </w:pPr>
  </w:style>
  <w:style w:type="table" w:styleId="a4">
    <w:name w:val="Table Grid"/>
    <w:basedOn w:val="a1"/>
    <w:uiPriority w:val="39"/>
    <w:rsid w:val="003D5DF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Бадмаева</dc:creator>
  <cp:keywords/>
  <dc:description/>
  <cp:lastModifiedBy>Татьяна Бадмаева</cp:lastModifiedBy>
  <cp:revision>5</cp:revision>
  <dcterms:created xsi:type="dcterms:W3CDTF">2022-02-08T00:55:00Z</dcterms:created>
  <dcterms:modified xsi:type="dcterms:W3CDTF">2022-02-08T23:55:00Z</dcterms:modified>
</cp:coreProperties>
</file>