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E9" w:rsidRDefault="006730E9" w:rsidP="00673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русского языка и литературы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Побоковой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А.М. на 10.02.22 г.</w:t>
      </w:r>
    </w:p>
    <w:tbl>
      <w:tblPr>
        <w:tblStyle w:val="a6"/>
        <w:tblW w:w="15615" w:type="dxa"/>
        <w:tblInd w:w="0" w:type="dxa"/>
        <w:tblLayout w:type="fixed"/>
        <w:tblLook w:val="04A0"/>
      </w:tblPr>
      <w:tblGrid>
        <w:gridCol w:w="1165"/>
        <w:gridCol w:w="732"/>
        <w:gridCol w:w="1473"/>
        <w:gridCol w:w="5386"/>
        <w:gridCol w:w="6859"/>
      </w:tblGrid>
      <w:tr w:rsidR="006730E9" w:rsidTr="006730E9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6730E9" w:rsidRDefault="0067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6730E9" w:rsidRDefault="00673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6730E9" w:rsidTr="006730E9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 w:rsidP="006730E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rPr>
                <w:rFonts w:cs="Times New Roman"/>
              </w:rPr>
            </w:pPr>
          </w:p>
        </w:tc>
      </w:tr>
      <w:tr w:rsidR="006730E9" w:rsidTr="006730E9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rPr>
                <w:rFonts w:cs="Times New Roman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0E9" w:rsidRDefault="006730E9" w:rsidP="006730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E9" w:rsidTr="006730E9">
        <w:trPr>
          <w:trHeight w:val="411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DD3191">
              <w:rPr>
                <w:rFonts w:ascii="Times New Roman" w:hAnsi="Times New Roman" w:cs="Times New Roman"/>
                <w:sz w:val="24"/>
                <w:szCs w:val="24"/>
              </w:rPr>
              <w:t>Разряды имен прилагательных. Полные и краткие имена прилагательные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730E9" w:rsidRDefault="006730E9" w:rsidP="009C131E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6730E9" w:rsidRDefault="006730E9" w:rsidP="009C131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6730E9" w:rsidRDefault="00DD3191" w:rsidP="009C131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темы «разряды имен прилагательных</w:t>
            </w:r>
          </w:p>
          <w:p w:rsidR="006730E9" w:rsidRDefault="00DD3191" w:rsidP="009C131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Упр.361</w:t>
            </w:r>
          </w:p>
          <w:p w:rsidR="006730E9" w:rsidRDefault="00DD3191" w:rsidP="009C131E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новой темы</w:t>
            </w:r>
          </w:p>
          <w:p w:rsidR="006730E9" w:rsidRDefault="00DD3191" w:rsidP="009C131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параграфом 100</w:t>
            </w:r>
          </w:p>
          <w:p w:rsidR="00DD3191" w:rsidRDefault="00DD3191" w:rsidP="009C131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Упр.362</w:t>
            </w:r>
          </w:p>
          <w:p w:rsidR="00DD3191" w:rsidRDefault="00DD3191" w:rsidP="009C131E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Упр.363</w:t>
            </w:r>
          </w:p>
          <w:p w:rsidR="006730E9" w:rsidRDefault="006730E9" w:rsidP="009C131E">
            <w:pPr>
              <w:pStyle w:val="a4"/>
              <w:numPr>
                <w:ilvl w:val="0"/>
                <w:numId w:val="5"/>
              </w:numPr>
            </w:pPr>
            <w:r>
              <w:t>Итог урока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rPr>
                <w:rFonts w:cs="Times New Roman"/>
              </w:rPr>
            </w:pPr>
          </w:p>
        </w:tc>
      </w:tr>
      <w:tr w:rsidR="006730E9" w:rsidTr="006730E9">
        <w:trPr>
          <w:trHeight w:val="411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30E9" w:rsidRDefault="0067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3191" w:rsidRDefault="00DD3191" w:rsidP="00DD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учащихся  по теме «Разряды имен прилагательных. Полные и краткие имена прилагательные» </w:t>
            </w:r>
          </w:p>
          <w:p w:rsidR="00DD3191" w:rsidRPr="00DD3191" w:rsidRDefault="00D54177" w:rsidP="00DD3191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Упр.366</w:t>
            </w:r>
          </w:p>
          <w:p w:rsidR="006730E9" w:rsidRDefault="006730E9">
            <w:pPr>
              <w:rPr>
                <w:rFonts w:cs="Times New Roman"/>
              </w:rPr>
            </w:pPr>
          </w:p>
        </w:tc>
      </w:tr>
    </w:tbl>
    <w:p w:rsidR="00807673" w:rsidRDefault="00807673"/>
    <w:sectPr w:rsidR="00807673" w:rsidSect="006730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0889"/>
    <w:multiLevelType w:val="hybridMultilevel"/>
    <w:tmpl w:val="5194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E18C8"/>
    <w:multiLevelType w:val="hybridMultilevel"/>
    <w:tmpl w:val="71A67E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965F32"/>
    <w:multiLevelType w:val="hybridMultilevel"/>
    <w:tmpl w:val="AF084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1A2D95"/>
    <w:multiLevelType w:val="hybridMultilevel"/>
    <w:tmpl w:val="A8568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F25580"/>
    <w:multiLevelType w:val="hybridMultilevel"/>
    <w:tmpl w:val="A3CC6C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0E9"/>
    <w:rsid w:val="006730E9"/>
    <w:rsid w:val="00807673"/>
    <w:rsid w:val="00D54177"/>
    <w:rsid w:val="00DD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30E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73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730E9"/>
    <w:pPr>
      <w:ind w:left="720"/>
      <w:contextualSpacing/>
    </w:pPr>
  </w:style>
  <w:style w:type="table" w:styleId="a6">
    <w:name w:val="Table Grid"/>
    <w:basedOn w:val="a1"/>
    <w:uiPriority w:val="59"/>
    <w:rsid w:val="006730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0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4</cp:revision>
  <dcterms:created xsi:type="dcterms:W3CDTF">2022-02-09T14:33:00Z</dcterms:created>
  <dcterms:modified xsi:type="dcterms:W3CDTF">2022-02-09T14:42:00Z</dcterms:modified>
</cp:coreProperties>
</file>