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1E4931">
        <w:rPr>
          <w:rFonts w:ascii="Times New Roman" w:hAnsi="Times New Roman" w:cs="Times New Roman"/>
          <w:b/>
          <w:sz w:val="24"/>
          <w:szCs w:val="24"/>
        </w:rPr>
        <w:t>11.02</w:t>
      </w:r>
      <w:r w:rsidR="00C534BA">
        <w:rPr>
          <w:rFonts w:ascii="Times New Roman" w:hAnsi="Times New Roman" w:cs="Times New Roman"/>
          <w:b/>
          <w:sz w:val="24"/>
          <w:szCs w:val="24"/>
        </w:rPr>
        <w:t>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1E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207985">
              <w:rPr>
                <w:rFonts w:ascii="Times New Roman" w:hAnsi="Times New Roman" w:cs="Times New Roman"/>
                <w:sz w:val="24"/>
                <w:szCs w:val="24"/>
              </w:rPr>
              <w:t>Склонение полных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3A1821" w:rsidRDefault="003A1821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A182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proofErr w:type="gramEnd"/>
          </w:p>
          <w:p w:rsidR="003A1821" w:rsidRDefault="00D32EE6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 w:rsidR="00D5048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3A1821" w:rsidRDefault="00D32EE6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материал на странице </w:t>
            </w:r>
            <w:r w:rsidR="00D5048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3A1821" w:rsidRDefault="00D32EE6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  <w:p w:rsidR="003A1821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5048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  <w:p w:rsidR="00D32EE6" w:rsidRDefault="00D32EE6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5048A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EE1570" w:rsidRDefault="00EE1570" w:rsidP="003A1821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прилагательного</w:t>
            </w:r>
          </w:p>
          <w:p w:rsidR="003A1821" w:rsidRPr="003A1821" w:rsidRDefault="003A1821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1E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985" w:rsidRDefault="00207985" w:rsidP="00207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D32EE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3A1821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«Склонение полных прилагательных»</w:t>
            </w:r>
          </w:p>
          <w:p w:rsidR="00710BB8" w:rsidRPr="00287B83" w:rsidRDefault="00EE1570" w:rsidP="00287B8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101, упр. 371</w:t>
            </w:r>
            <w:r w:rsidR="00D32EE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1E4931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C975F1" w:rsidP="00C00B38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207985">
              <w:rPr>
                <w:rFonts w:ascii="Times New Roman" w:hAnsi="Times New Roman" w:cs="Times New Roman"/>
                <w:sz w:val="24"/>
                <w:szCs w:val="24"/>
              </w:rPr>
              <w:t>Непро</w:t>
            </w:r>
            <w:r w:rsidR="00F24010">
              <w:rPr>
                <w:rFonts w:ascii="Times New Roman" w:hAnsi="Times New Roman" w:cs="Times New Roman"/>
                <w:sz w:val="24"/>
                <w:szCs w:val="24"/>
              </w:rPr>
              <w:t>изводные и производные предлоги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32372" w:rsidRDefault="00FE20DC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</w:t>
            </w:r>
            <w:r w:rsidR="00067B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:rsidR="00287B83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2401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FE20DC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2401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:rsidR="00FE20DC" w:rsidRDefault="00FE20DC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2401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  <w:p w:rsidR="00F24010" w:rsidRDefault="00F24010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Упр.317</w:t>
            </w:r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1E4931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C975F1" w:rsidP="008528BE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010" w:rsidRDefault="008528BE" w:rsidP="00F2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F24010">
              <w:rPr>
                <w:rFonts w:ascii="Times New Roman" w:hAnsi="Times New Roman" w:cs="Times New Roman"/>
                <w:sz w:val="24"/>
                <w:szCs w:val="24"/>
              </w:rPr>
              <w:t>«Непроизводные и производные предлоги»</w:t>
            </w:r>
          </w:p>
          <w:p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BE" w:rsidRPr="00F24010" w:rsidRDefault="00F24010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146</w:t>
            </w:r>
          </w:p>
          <w:p w:rsidR="00F24010" w:rsidRPr="00287B83" w:rsidRDefault="00F24010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Упр.314</w:t>
            </w:r>
          </w:p>
        </w:tc>
      </w:tr>
      <w:tr w:rsidR="00F000B5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0B5" w:rsidRPr="00173B6D" w:rsidRDefault="00F000B5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0B5" w:rsidRPr="005D78CD" w:rsidRDefault="00F000B5" w:rsidP="001E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0B5" w:rsidRDefault="00F000B5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0B5" w:rsidRDefault="00F000B5" w:rsidP="0001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«Непроизводные и производные предлоги»</w:t>
            </w:r>
          </w:p>
          <w:p w:rsidR="00F000B5" w:rsidRDefault="00F000B5" w:rsidP="000125A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F000B5" w:rsidRDefault="00F000B5" w:rsidP="000125A4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000B5" w:rsidRDefault="00F000B5" w:rsidP="000125A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F000B5" w:rsidRDefault="00F000B5" w:rsidP="000125A4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Упр.313</w:t>
            </w:r>
          </w:p>
          <w:p w:rsidR="00F000B5" w:rsidRDefault="00F000B5" w:rsidP="000125A4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Упр.316</w:t>
            </w:r>
          </w:p>
          <w:p w:rsidR="00F000B5" w:rsidRDefault="00F000B5" w:rsidP="000125A4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Упр.318</w:t>
            </w:r>
          </w:p>
          <w:p w:rsidR="00F000B5" w:rsidRDefault="00F000B5" w:rsidP="000125A4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Упр.317</w:t>
            </w:r>
          </w:p>
          <w:p w:rsidR="00F000B5" w:rsidRPr="00A8134E" w:rsidRDefault="00F000B5" w:rsidP="000125A4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F000B5" w:rsidRPr="004B1A7E" w:rsidRDefault="00F000B5" w:rsidP="000125A4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0B5" w:rsidRPr="005D78CD" w:rsidRDefault="00F000B5" w:rsidP="000125A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B5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0B5" w:rsidRDefault="00F000B5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0B5" w:rsidRPr="005D78CD" w:rsidRDefault="00F000B5" w:rsidP="001E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0B5" w:rsidRDefault="00F000B5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0B5" w:rsidRDefault="00F000B5" w:rsidP="000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0B5" w:rsidRDefault="00F000B5" w:rsidP="0001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«Непроизводные и производные предлоги»</w:t>
            </w:r>
          </w:p>
          <w:p w:rsidR="00F000B5" w:rsidRDefault="00F000B5" w:rsidP="00012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B5" w:rsidRPr="00F24010" w:rsidRDefault="00F000B5" w:rsidP="000125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146</w:t>
            </w:r>
          </w:p>
          <w:p w:rsidR="00F000B5" w:rsidRPr="00287B83" w:rsidRDefault="00F000B5" w:rsidP="000125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Упр.314</w:t>
            </w:r>
          </w:p>
        </w:tc>
      </w:tr>
      <w:tr w:rsidR="006C6C5B" w:rsidTr="00786347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5B" w:rsidRDefault="006C6C5B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5B" w:rsidRPr="005D78CD" w:rsidRDefault="006C6C5B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C5B" w:rsidRDefault="006C6C5B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6C5B" w:rsidRDefault="006C6C5B" w:rsidP="0093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 теме  «Союзы при однородных членах.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членах»</w:t>
            </w:r>
          </w:p>
          <w:p w:rsidR="006C6C5B" w:rsidRDefault="006C6C5B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6C6C5B" w:rsidRDefault="006C6C5B" w:rsidP="0098776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C6C5B" w:rsidRPr="00C534BA" w:rsidRDefault="006C6C5B" w:rsidP="00934208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6C6C5B" w:rsidRDefault="006C6C5B" w:rsidP="00934208">
            <w:pPr>
              <w:pStyle w:val="a4"/>
              <w:numPr>
                <w:ilvl w:val="0"/>
                <w:numId w:val="42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параграфом 95</w:t>
            </w:r>
          </w:p>
          <w:p w:rsidR="006C6C5B" w:rsidRPr="00987763" w:rsidRDefault="006C6C5B" w:rsidP="00987763">
            <w:pPr>
              <w:pStyle w:val="a4"/>
              <w:numPr>
                <w:ilvl w:val="0"/>
                <w:numId w:val="14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  <w:p w:rsidR="006C6C5B" w:rsidRDefault="006C6C5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Упр.254 </w:t>
            </w:r>
          </w:p>
          <w:p w:rsidR="006C6C5B" w:rsidRDefault="006C6C5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Упр.255 (у)</w:t>
            </w:r>
          </w:p>
          <w:p w:rsidR="006C6C5B" w:rsidRDefault="006C6C5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Упр.260 (у)</w:t>
            </w:r>
          </w:p>
          <w:p w:rsidR="006C6C5B" w:rsidRDefault="006C6C5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Упр.266 (1,2)</w:t>
            </w:r>
          </w:p>
          <w:p w:rsidR="006C6C5B" w:rsidRDefault="006C6C5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Упр.270</w:t>
            </w:r>
          </w:p>
          <w:p w:rsidR="006C6C5B" w:rsidRDefault="006C6C5B" w:rsidP="00934208">
            <w:pPr>
              <w:pStyle w:val="a4"/>
              <w:numPr>
                <w:ilvl w:val="0"/>
                <w:numId w:val="37"/>
              </w:num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Упр.371</w:t>
            </w:r>
          </w:p>
          <w:p w:rsidR="006C6C5B" w:rsidRPr="009959CA" w:rsidRDefault="006C6C5B" w:rsidP="00934208">
            <w:pPr>
              <w:pStyle w:val="a4"/>
              <w:spacing w:line="294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6C5B" w:rsidRPr="00957EAC" w:rsidRDefault="006C6C5B" w:rsidP="0093420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6C6C5B" w:rsidRPr="00547D23" w:rsidRDefault="006C6C5B" w:rsidP="00934208">
            <w:pPr>
              <w:pStyle w:val="a4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C5B" w:rsidRDefault="006C6C5B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5B" w:rsidTr="00786347">
        <w:trPr>
          <w:trHeight w:val="198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5B" w:rsidRDefault="006C6C5B" w:rsidP="00EF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C5B" w:rsidRPr="005D78CD" w:rsidRDefault="006C6C5B" w:rsidP="00B3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C5B" w:rsidRDefault="006C6C5B" w:rsidP="00C975F1">
            <w:pPr>
              <w:jc w:val="center"/>
            </w:pPr>
            <w:r w:rsidRPr="00DA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C5B" w:rsidRDefault="006C6C5B" w:rsidP="00934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C5B" w:rsidRPr="00987763" w:rsidRDefault="006C6C5B" w:rsidP="006C6C5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7A8A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5E18C8"/>
    <w:multiLevelType w:val="hybridMultilevel"/>
    <w:tmpl w:val="EC0632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D965F32"/>
    <w:multiLevelType w:val="hybridMultilevel"/>
    <w:tmpl w:val="19F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1A2D95"/>
    <w:multiLevelType w:val="hybridMultilevel"/>
    <w:tmpl w:val="8EE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3"/>
  </w:num>
  <w:num w:numId="7">
    <w:abstractNumId w:val="40"/>
  </w:num>
  <w:num w:numId="8">
    <w:abstractNumId w:val="4"/>
  </w:num>
  <w:num w:numId="9">
    <w:abstractNumId w:val="18"/>
  </w:num>
  <w:num w:numId="10">
    <w:abstractNumId w:val="2"/>
  </w:num>
  <w:num w:numId="11">
    <w:abstractNumId w:val="29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3"/>
  </w:num>
  <w:num w:numId="18">
    <w:abstractNumId w:val="6"/>
  </w:num>
  <w:num w:numId="19">
    <w:abstractNumId w:val="14"/>
  </w:num>
  <w:num w:numId="20">
    <w:abstractNumId w:val="21"/>
  </w:num>
  <w:num w:numId="21">
    <w:abstractNumId w:val="36"/>
  </w:num>
  <w:num w:numId="22">
    <w:abstractNumId w:val="17"/>
  </w:num>
  <w:num w:numId="23">
    <w:abstractNumId w:val="38"/>
  </w:num>
  <w:num w:numId="24">
    <w:abstractNumId w:val="22"/>
  </w:num>
  <w:num w:numId="25">
    <w:abstractNumId w:val="34"/>
  </w:num>
  <w:num w:numId="26">
    <w:abstractNumId w:val="15"/>
  </w:num>
  <w:num w:numId="27">
    <w:abstractNumId w:val="20"/>
  </w:num>
  <w:num w:numId="28">
    <w:abstractNumId w:val="32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39"/>
  </w:num>
  <w:num w:numId="34">
    <w:abstractNumId w:val="24"/>
  </w:num>
  <w:num w:numId="35">
    <w:abstractNumId w:val="19"/>
  </w:num>
  <w:num w:numId="36">
    <w:abstractNumId w:val="7"/>
  </w:num>
  <w:num w:numId="37">
    <w:abstractNumId w:val="37"/>
  </w:num>
  <w:num w:numId="38">
    <w:abstractNumId w:val="9"/>
  </w:num>
  <w:num w:numId="39">
    <w:abstractNumId w:val="35"/>
  </w:num>
  <w:num w:numId="40">
    <w:abstractNumId w:val="27"/>
  </w:num>
  <w:num w:numId="41">
    <w:abstractNumId w:val="28"/>
  </w:num>
  <w:num w:numId="42">
    <w:abstractNumId w:val="43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67B62"/>
    <w:rsid w:val="000746D3"/>
    <w:rsid w:val="000756A9"/>
    <w:rsid w:val="000B2E7D"/>
    <w:rsid w:val="000B6E24"/>
    <w:rsid w:val="000C5A24"/>
    <w:rsid w:val="000D1CDF"/>
    <w:rsid w:val="000D5D29"/>
    <w:rsid w:val="000F563F"/>
    <w:rsid w:val="00103CCA"/>
    <w:rsid w:val="0013094A"/>
    <w:rsid w:val="00133534"/>
    <w:rsid w:val="00135D25"/>
    <w:rsid w:val="001702C9"/>
    <w:rsid w:val="00173B6D"/>
    <w:rsid w:val="001841B4"/>
    <w:rsid w:val="00194051"/>
    <w:rsid w:val="001A4797"/>
    <w:rsid w:val="001D009F"/>
    <w:rsid w:val="001D552F"/>
    <w:rsid w:val="001E4931"/>
    <w:rsid w:val="001E50E0"/>
    <w:rsid w:val="00202C2E"/>
    <w:rsid w:val="00207985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778B"/>
    <w:rsid w:val="003301E0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4663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C6C5B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08A5"/>
    <w:rsid w:val="00927EDC"/>
    <w:rsid w:val="0094077F"/>
    <w:rsid w:val="00957EAC"/>
    <w:rsid w:val="00987763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A1235D"/>
    <w:rsid w:val="00A53A17"/>
    <w:rsid w:val="00A5686A"/>
    <w:rsid w:val="00A5775C"/>
    <w:rsid w:val="00A61135"/>
    <w:rsid w:val="00A8134E"/>
    <w:rsid w:val="00AB459D"/>
    <w:rsid w:val="00B05E52"/>
    <w:rsid w:val="00B363EF"/>
    <w:rsid w:val="00B53AD5"/>
    <w:rsid w:val="00B60529"/>
    <w:rsid w:val="00BB42F7"/>
    <w:rsid w:val="00C32C49"/>
    <w:rsid w:val="00C52047"/>
    <w:rsid w:val="00C534BA"/>
    <w:rsid w:val="00C567B8"/>
    <w:rsid w:val="00C87730"/>
    <w:rsid w:val="00C975F1"/>
    <w:rsid w:val="00CA344E"/>
    <w:rsid w:val="00CA674E"/>
    <w:rsid w:val="00CB0834"/>
    <w:rsid w:val="00CE7330"/>
    <w:rsid w:val="00D07A9A"/>
    <w:rsid w:val="00D32EE6"/>
    <w:rsid w:val="00D440A1"/>
    <w:rsid w:val="00D47B26"/>
    <w:rsid w:val="00D5048A"/>
    <w:rsid w:val="00D621EA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96EFC"/>
    <w:rsid w:val="00EE1570"/>
    <w:rsid w:val="00EF7124"/>
    <w:rsid w:val="00F000B5"/>
    <w:rsid w:val="00F24010"/>
    <w:rsid w:val="00F27806"/>
    <w:rsid w:val="00F67097"/>
    <w:rsid w:val="00F8449B"/>
    <w:rsid w:val="00F9007D"/>
    <w:rsid w:val="00F96D70"/>
    <w:rsid w:val="00FC4642"/>
    <w:rsid w:val="00FE20DC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D65E-1E31-4ACE-85B2-408E6D47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96</cp:revision>
  <cp:lastPrinted>2020-10-13T15:34:00Z</cp:lastPrinted>
  <dcterms:created xsi:type="dcterms:W3CDTF">2020-10-06T11:26:00Z</dcterms:created>
  <dcterms:modified xsi:type="dcterms:W3CDTF">2022-02-10T13:34:00Z</dcterms:modified>
</cp:coreProperties>
</file>