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129B" w14:textId="77777777" w:rsidR="00EB2D7C" w:rsidRDefault="00EB2D7C" w:rsidP="00EB2D7C">
      <w:pPr>
        <w:jc w:val="center"/>
      </w:pPr>
      <w:r>
        <w:t>Дистанционное планирование по английскому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161"/>
        <w:gridCol w:w="3574"/>
        <w:gridCol w:w="3613"/>
      </w:tblGrid>
      <w:tr w:rsidR="00EB2D7C" w14:paraId="4C236737" w14:textId="77777777" w:rsidTr="00AE33E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857F" w14:textId="77777777" w:rsidR="00EB2D7C" w:rsidRDefault="00EB2D7C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3407" w14:textId="77777777" w:rsidR="00EB2D7C" w:rsidRDefault="00EB2D7C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0AF" w14:textId="77777777" w:rsidR="00EB2D7C" w:rsidRDefault="00EB2D7C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D1FEFA2" w14:textId="77777777" w:rsidR="00EB2D7C" w:rsidRDefault="00EB2D7C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ED52" w14:textId="77777777" w:rsidR="00EB2D7C" w:rsidRDefault="00EB2D7C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3BF549F7" w14:textId="77777777" w:rsidR="00EB2D7C" w:rsidRDefault="00EB2D7C" w:rsidP="00AE33E8">
            <w:pPr>
              <w:spacing w:line="240" w:lineRule="auto"/>
              <w:jc w:val="center"/>
            </w:pPr>
            <w:r>
              <w:t>(асинхронное)</w:t>
            </w:r>
          </w:p>
        </w:tc>
      </w:tr>
      <w:tr w:rsidR="00CE13D1" w14:paraId="04BB7996" w14:textId="77777777" w:rsidTr="00C527B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B84B2" w14:textId="6FAAA58A" w:rsidR="00CE13D1" w:rsidRDefault="00CE13D1" w:rsidP="00AE33E8">
            <w:pPr>
              <w:spacing w:line="240" w:lineRule="auto"/>
            </w:pPr>
            <w:r>
              <w:t>10.02.22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60BA" w14:textId="77777777" w:rsidR="00CE13D1" w:rsidRDefault="00CE13D1" w:rsidP="00AE33E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506" w14:textId="6A5F1DFB" w:rsidR="00CE13D1" w:rsidRDefault="00CE13D1" w:rsidP="00AE33E8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Контроль навыков чтения стр.8-9 упр.3- отчитать</w:t>
            </w:r>
          </w:p>
          <w:p w14:paraId="7081A25E" w14:textId="734C25E8" w:rsidR="00CE13D1" w:rsidRDefault="00CE13D1" w:rsidP="00AE33E8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Вопросительное  предложение- закрепление стр.10, упр.6</w:t>
            </w:r>
          </w:p>
          <w:p w14:paraId="4B572107" w14:textId="0D6757F0" w:rsidR="00CE13D1" w:rsidRDefault="00CE13D1" w:rsidP="00AE33E8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Слово </w:t>
            </w:r>
            <w:r>
              <w:rPr>
                <w:lang w:val="en-US"/>
              </w:rPr>
              <w:t>or</w:t>
            </w:r>
            <w:r>
              <w:t xml:space="preserve"> стр.9, упр.5</w:t>
            </w:r>
          </w:p>
          <w:p w14:paraId="383ED215" w14:textId="46FEF90D" w:rsidR="00CE13D1" w:rsidRDefault="00CE13D1" w:rsidP="00AE33E8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Введение НЛЕ стр.12, упр.2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821" w14:textId="77777777" w:rsidR="00CE13D1" w:rsidRDefault="00CE13D1" w:rsidP="00AE33E8">
            <w:pPr>
              <w:spacing w:line="240" w:lineRule="auto"/>
            </w:pPr>
            <w:r>
              <w:t>1.Записать в тетрадь НЛЕ с переводом.</w:t>
            </w:r>
          </w:p>
          <w:p w14:paraId="5D0E32B0" w14:textId="4432FE22" w:rsidR="00CE13D1" w:rsidRDefault="00CE13D1" w:rsidP="00AE33E8">
            <w:pPr>
              <w:spacing w:line="240" w:lineRule="auto"/>
            </w:pPr>
            <w:r>
              <w:t>2. ДЗ-выучить НЛЕ -стр.12, упр.2</w:t>
            </w:r>
          </w:p>
        </w:tc>
      </w:tr>
      <w:tr w:rsidR="00CE13D1" w14:paraId="099EBF39" w14:textId="77777777" w:rsidTr="00C527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E3D4" w14:textId="77777777" w:rsidR="00CE13D1" w:rsidRDefault="00CE13D1" w:rsidP="00AE33E8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1BD" w14:textId="0E609EB8" w:rsidR="00CE13D1" w:rsidRDefault="00CE13D1" w:rsidP="00AE33E8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96B" w14:textId="77777777" w:rsidR="00CE13D1" w:rsidRDefault="00CE13D1" w:rsidP="00D72C6C">
            <w:pPr>
              <w:pStyle w:val="a3"/>
              <w:spacing w:line="240" w:lineRule="auto"/>
            </w:pPr>
            <w:r>
              <w:t>1.Проверка Д.З стр.123,упр.</w:t>
            </w:r>
          </w:p>
          <w:p w14:paraId="666B9726" w14:textId="77777777" w:rsidR="00CE13D1" w:rsidRDefault="00CE13D1" w:rsidP="00D72C6C">
            <w:pPr>
              <w:pStyle w:val="a3"/>
              <w:spacing w:line="240" w:lineRule="auto"/>
            </w:pPr>
            <w:r>
              <w:t>2. Введение понятие Числительные. Дробные числительные и их произношение.</w:t>
            </w:r>
          </w:p>
          <w:p w14:paraId="7B15C290" w14:textId="67250AD1" w:rsidR="00CE13D1" w:rsidRDefault="00CE13D1" w:rsidP="00D72C6C">
            <w:pPr>
              <w:pStyle w:val="a3"/>
              <w:spacing w:line="240" w:lineRule="auto"/>
            </w:pPr>
            <w:r>
              <w:t>3. Д.З. стр.124, упр.7-письменно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587" w14:textId="77777777" w:rsidR="00CE13D1" w:rsidRDefault="00CE13D1" w:rsidP="00AE33E8">
            <w:pPr>
              <w:spacing w:line="240" w:lineRule="auto"/>
            </w:pPr>
          </w:p>
        </w:tc>
      </w:tr>
      <w:tr w:rsidR="00CE13D1" w14:paraId="3C44E9A0" w14:textId="77777777" w:rsidTr="00C527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637C" w14:textId="77777777" w:rsidR="00CE13D1" w:rsidRDefault="00CE13D1" w:rsidP="00AE33E8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16E" w14:textId="2411E9DA" w:rsidR="00CE13D1" w:rsidRDefault="00CE13D1" w:rsidP="00AE33E8">
            <w:pPr>
              <w:spacing w:line="240" w:lineRule="auto"/>
              <w:jc w:val="center"/>
            </w:pPr>
            <w:r>
              <w:t>9 немецкий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FC8" w14:textId="77777777" w:rsidR="00CE13D1" w:rsidRDefault="00CE13D1" w:rsidP="00CE13D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Проверка Д.З. -рассказ о зиме.</w:t>
            </w:r>
          </w:p>
          <w:p w14:paraId="5C1EA0CB" w14:textId="77777777" w:rsidR="00CE13D1" w:rsidRDefault="00CE13D1" w:rsidP="00CE13D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Повторение спряжение глаголов.</w:t>
            </w:r>
          </w:p>
          <w:p w14:paraId="512763B9" w14:textId="77777777" w:rsidR="00CE13D1" w:rsidRDefault="00CE13D1" w:rsidP="00CE13D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Введение новых глаголов и их спряжение</w:t>
            </w:r>
          </w:p>
          <w:p w14:paraId="76F2CA71" w14:textId="149F2ACA" w:rsidR="00CE13D1" w:rsidRDefault="00CE13D1" w:rsidP="00CE13D1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t>4. Подготовиться к диктанту по спряжению глаголов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707" w14:textId="77777777" w:rsidR="00CE13D1" w:rsidRDefault="00CE13D1" w:rsidP="00AE33E8">
            <w:pPr>
              <w:spacing w:line="240" w:lineRule="auto"/>
            </w:pPr>
          </w:p>
        </w:tc>
      </w:tr>
      <w:tr w:rsidR="00CE13D1" w14:paraId="49AACF5C" w14:textId="77777777" w:rsidTr="00C527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F651" w14:textId="77777777" w:rsidR="00CE13D1" w:rsidRDefault="00CE13D1" w:rsidP="00AE33E8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8E5" w14:textId="3C606263" w:rsidR="00CE13D1" w:rsidRDefault="00CE13D1" w:rsidP="00AE33E8">
            <w:pPr>
              <w:spacing w:line="240" w:lineRule="auto"/>
              <w:jc w:val="center"/>
            </w:pPr>
            <w:r>
              <w:t>7а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C0D" w14:textId="77777777" w:rsidR="00CE13D1" w:rsidRDefault="00CE13D1" w:rsidP="00CE13D1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Проверка Д.З. стр.12, упр9</w:t>
            </w:r>
          </w:p>
          <w:p w14:paraId="6BFDA29D" w14:textId="05B6DDFE" w:rsidR="00CE13D1" w:rsidRDefault="00CE13D1" w:rsidP="00CE13D1">
            <w:pPr>
              <w:pStyle w:val="a3"/>
              <w:numPr>
                <w:ilvl w:val="0"/>
                <w:numId w:val="3"/>
              </w:numPr>
              <w:spacing w:line="240" w:lineRule="auto"/>
            </w:pPr>
            <w:r>
              <w:t>Введение НЛЕ стр.14, упр.5А-письменно, В-устно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E77" w14:textId="77777777" w:rsidR="00CE13D1" w:rsidRDefault="00CE13D1" w:rsidP="00AE33E8">
            <w:pPr>
              <w:spacing w:line="240" w:lineRule="auto"/>
            </w:pPr>
            <w:r>
              <w:t>1.Закрепление.стр.13, упр.3-письменно.</w:t>
            </w:r>
          </w:p>
          <w:p w14:paraId="7C5450C0" w14:textId="3900A064" w:rsidR="00CE13D1" w:rsidRDefault="00CE13D1" w:rsidP="00AE33E8">
            <w:pPr>
              <w:spacing w:line="240" w:lineRule="auto"/>
            </w:pPr>
            <w:r>
              <w:t>2.ДЗ-стр.15,упр7</w:t>
            </w:r>
          </w:p>
        </w:tc>
      </w:tr>
      <w:tr w:rsidR="00CE13D1" w14:paraId="1BCC9179" w14:textId="77777777" w:rsidTr="00C527B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DCD1" w14:textId="11F58309" w:rsidR="00CE13D1" w:rsidRDefault="00CE13D1" w:rsidP="00CE13D1">
            <w:pPr>
              <w:spacing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81C" w14:textId="3FF5E198" w:rsidR="00CE13D1" w:rsidRDefault="00CE13D1" w:rsidP="00CE13D1">
            <w:pPr>
              <w:spacing w:line="240" w:lineRule="auto"/>
              <w:jc w:val="center"/>
            </w:pPr>
            <w:r>
              <w:t>7б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7D1" w14:textId="7E087080" w:rsidR="00CE13D1" w:rsidRDefault="00CE13D1" w:rsidP="00CE13D1">
            <w:pPr>
              <w:pStyle w:val="a3"/>
              <w:numPr>
                <w:ilvl w:val="0"/>
                <w:numId w:val="4"/>
              </w:numPr>
              <w:spacing w:line="240" w:lineRule="auto"/>
            </w:pPr>
            <w:r>
              <w:t>Проверка Д.З. стр.12, упр9</w:t>
            </w:r>
          </w:p>
          <w:p w14:paraId="5D495E20" w14:textId="24440225" w:rsidR="00CE13D1" w:rsidRDefault="00CE13D1" w:rsidP="00CE13D1">
            <w:pPr>
              <w:pStyle w:val="a3"/>
              <w:spacing w:line="240" w:lineRule="auto"/>
              <w:ind w:left="1080"/>
            </w:pPr>
            <w:r>
              <w:t xml:space="preserve">2. </w:t>
            </w:r>
            <w:r>
              <w:t>Введение НЛЕ стр.14, упр.5А-письменно, В-устно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C8D" w14:textId="77777777" w:rsidR="00CE13D1" w:rsidRDefault="00CE13D1" w:rsidP="00CE13D1">
            <w:pPr>
              <w:spacing w:line="240" w:lineRule="auto"/>
            </w:pPr>
            <w:r>
              <w:t>1.Закрепление.стр.13, упр.3-письменно.</w:t>
            </w:r>
          </w:p>
          <w:p w14:paraId="62ACD74D" w14:textId="38D39114" w:rsidR="00CE13D1" w:rsidRDefault="00CE13D1" w:rsidP="00CE13D1">
            <w:pPr>
              <w:spacing w:line="240" w:lineRule="auto"/>
            </w:pPr>
            <w:r>
              <w:t>2.ДЗ-стр.15,</w:t>
            </w:r>
            <w:r>
              <w:t xml:space="preserve"> </w:t>
            </w:r>
            <w:r>
              <w:t>упр7</w:t>
            </w:r>
          </w:p>
        </w:tc>
      </w:tr>
    </w:tbl>
    <w:p w14:paraId="6144150C" w14:textId="6012FB9D" w:rsidR="00E8697D" w:rsidRDefault="00E8697D"/>
    <w:p w14:paraId="534B9C63" w14:textId="16BB6074" w:rsidR="00CE13D1" w:rsidRDefault="00CE13D1"/>
    <w:p w14:paraId="2D6FF77E" w14:textId="4A1694A5" w:rsidR="00CE13D1" w:rsidRDefault="00CE13D1">
      <w:proofErr w:type="spellStart"/>
      <w:r>
        <w:t>Зам.по</w:t>
      </w:r>
      <w:proofErr w:type="spellEnd"/>
      <w:r>
        <w:t xml:space="preserve"> УВР: Ло</w:t>
      </w:r>
      <w:proofErr w:type="spellStart"/>
      <w:r>
        <w:t>птева</w:t>
      </w:r>
      <w:proofErr w:type="spellEnd"/>
      <w:r>
        <w:t xml:space="preserve"> Е.Б.</w:t>
      </w:r>
      <w:bookmarkStart w:id="0" w:name="_GoBack"/>
      <w:bookmarkEnd w:id="0"/>
    </w:p>
    <w:sectPr w:rsidR="00CE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60831"/>
    <w:multiLevelType w:val="hybridMultilevel"/>
    <w:tmpl w:val="7E7CFA28"/>
    <w:lvl w:ilvl="0" w:tplc="F64A29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07E17"/>
    <w:multiLevelType w:val="hybridMultilevel"/>
    <w:tmpl w:val="9DD4534A"/>
    <w:lvl w:ilvl="0" w:tplc="54C8E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7A49D2"/>
    <w:multiLevelType w:val="hybridMultilevel"/>
    <w:tmpl w:val="46686D82"/>
    <w:lvl w:ilvl="0" w:tplc="54360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4E0556"/>
    <w:multiLevelType w:val="hybridMultilevel"/>
    <w:tmpl w:val="819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7D"/>
    <w:rsid w:val="00CE13D1"/>
    <w:rsid w:val="00D72C6C"/>
    <w:rsid w:val="00E8697D"/>
    <w:rsid w:val="00E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1555"/>
  <w15:chartTrackingRefBased/>
  <w15:docId w15:val="{4E70F712-4F87-43D4-8DB1-127B5B5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7C"/>
    <w:pPr>
      <w:ind w:left="720"/>
      <w:contextualSpacing/>
    </w:pPr>
  </w:style>
  <w:style w:type="table" w:styleId="a4">
    <w:name w:val="Table Grid"/>
    <w:basedOn w:val="a1"/>
    <w:uiPriority w:val="39"/>
    <w:rsid w:val="00EB2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6</cp:revision>
  <dcterms:created xsi:type="dcterms:W3CDTF">2022-02-10T00:02:00Z</dcterms:created>
  <dcterms:modified xsi:type="dcterms:W3CDTF">2022-02-11T01:34:00Z</dcterms:modified>
</cp:coreProperties>
</file>