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6233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Documents and Settings\1\Мои документы\Архив\Мои рисунки\Изображение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Архив\Мои рисунки\Изображение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276" w:type="dxa"/>
        <w:tblLook w:val="04A0"/>
      </w:tblPr>
      <w:tblGrid>
        <w:gridCol w:w="848"/>
        <w:gridCol w:w="1727"/>
        <w:gridCol w:w="1842"/>
        <w:gridCol w:w="1797"/>
        <w:gridCol w:w="1874"/>
        <w:gridCol w:w="1797"/>
        <w:gridCol w:w="1797"/>
        <w:gridCol w:w="1797"/>
        <w:gridCol w:w="1797"/>
      </w:tblGrid>
      <w:tr w:rsidR="00EF6233" w:rsidRPr="0009260C" w:rsidTr="0009094B">
        <w:tc>
          <w:tcPr>
            <w:tcW w:w="15276" w:type="dxa"/>
            <w:gridSpan w:val="9"/>
            <w:shd w:val="clear" w:color="auto" w:fill="FFFF00"/>
          </w:tcPr>
          <w:p w:rsidR="00EF6233" w:rsidRPr="002E396C" w:rsidRDefault="00EF6233" w:rsidP="000909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396C">
              <w:rPr>
                <w:rFonts w:ascii="Times New Roman" w:hAnsi="Times New Roman" w:cs="Times New Roman"/>
                <w:b/>
              </w:rPr>
              <w:lastRenderedPageBreak/>
              <w:t>Среда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proofErr w:type="gramEnd"/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6 б класс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Английск</w:t>
            </w:r>
            <w:proofErr w:type="spellEnd"/>
            <w:r>
              <w:rPr>
                <w:rFonts w:ascii="Times New Roman" w:hAnsi="Times New Roman" w:cs="Times New Roman"/>
              </w:rPr>
              <w:t>. яз</w:t>
            </w:r>
          </w:p>
        </w:tc>
      </w:tr>
      <w:tr w:rsidR="00EF6233" w:rsidRPr="0009260C" w:rsidTr="0009094B">
        <w:tc>
          <w:tcPr>
            <w:tcW w:w="848" w:type="dxa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842" w:type="dxa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874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Английск</w:t>
            </w:r>
            <w:proofErr w:type="spellEnd"/>
            <w:r>
              <w:rPr>
                <w:rFonts w:ascii="Times New Roman" w:hAnsi="Times New Roman" w:cs="Times New Roman"/>
              </w:rPr>
              <w:t>. яз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Английск</w:t>
            </w:r>
            <w:proofErr w:type="spellEnd"/>
            <w:r>
              <w:rPr>
                <w:rFonts w:ascii="Times New Roman" w:hAnsi="Times New Roman" w:cs="Times New Roman"/>
              </w:rPr>
              <w:t>.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</w:tr>
      <w:tr w:rsidR="00EF6233" w:rsidRPr="0009260C" w:rsidTr="0009094B">
        <w:tc>
          <w:tcPr>
            <w:tcW w:w="848" w:type="dxa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874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Английск</w:t>
            </w:r>
            <w:proofErr w:type="spellEnd"/>
            <w:r>
              <w:rPr>
                <w:rFonts w:ascii="Times New Roman" w:hAnsi="Times New Roman" w:cs="Times New Roman"/>
              </w:rPr>
              <w:t>. яз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EF6233" w:rsidRPr="0009260C" w:rsidTr="0009094B">
        <w:tc>
          <w:tcPr>
            <w:tcW w:w="848" w:type="dxa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74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EF6233" w:rsidRPr="0009260C" w:rsidTr="0009094B">
        <w:tc>
          <w:tcPr>
            <w:tcW w:w="848" w:type="dxa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EF6233" w:rsidRPr="0009260C" w:rsidTr="0009094B">
        <w:tc>
          <w:tcPr>
            <w:tcW w:w="15276" w:type="dxa"/>
            <w:gridSpan w:val="9"/>
            <w:shd w:val="clear" w:color="auto" w:fill="FFFF00"/>
          </w:tcPr>
          <w:p w:rsidR="00EF6233" w:rsidRPr="0009260C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Четверг 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EF6233" w:rsidRPr="0009260C" w:rsidTr="0009094B">
        <w:tc>
          <w:tcPr>
            <w:tcW w:w="848" w:type="dxa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874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</w:tr>
      <w:tr w:rsidR="00EF6233" w:rsidRPr="0009260C" w:rsidTr="0009094B">
        <w:tc>
          <w:tcPr>
            <w:tcW w:w="848" w:type="dxa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74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</w:tr>
      <w:tr w:rsidR="00EF6233" w:rsidRPr="0009260C" w:rsidTr="0009094B">
        <w:tc>
          <w:tcPr>
            <w:tcW w:w="848" w:type="dxa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874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</w:tr>
      <w:tr w:rsidR="00EF6233" w:rsidRPr="0009260C" w:rsidTr="0009094B">
        <w:tc>
          <w:tcPr>
            <w:tcW w:w="848" w:type="dxa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</w:tr>
      <w:tr w:rsidR="00EF6233" w:rsidRPr="0009260C" w:rsidTr="0009094B">
        <w:tc>
          <w:tcPr>
            <w:tcW w:w="15276" w:type="dxa"/>
            <w:gridSpan w:val="9"/>
            <w:shd w:val="clear" w:color="auto" w:fill="FFFF00"/>
          </w:tcPr>
          <w:p w:rsidR="00EF6233" w:rsidRPr="00B767FA" w:rsidRDefault="00EF6233" w:rsidP="000909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67FA">
              <w:rPr>
                <w:rFonts w:ascii="Times New Roman" w:hAnsi="Times New Roman" w:cs="Times New Roman"/>
                <w:b/>
              </w:rPr>
              <w:t xml:space="preserve">Пятница 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</w:tr>
      <w:tr w:rsidR="00EF6233" w:rsidRPr="0009260C" w:rsidTr="0009094B">
        <w:tc>
          <w:tcPr>
            <w:tcW w:w="848" w:type="dxa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874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 (русский)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</w:tr>
      <w:tr w:rsidR="00EF6233" w:rsidRPr="0009260C" w:rsidTr="0009094B">
        <w:tc>
          <w:tcPr>
            <w:tcW w:w="848" w:type="dxa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874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 (русский)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proofErr w:type="gramStart"/>
            <w:r w:rsidRPr="0009260C">
              <w:rPr>
                <w:rFonts w:ascii="Times New Roman" w:hAnsi="Times New Roman" w:cs="Times New Roman"/>
              </w:rPr>
              <w:t>Технология (</w:t>
            </w:r>
            <w:r>
              <w:rPr>
                <w:rFonts w:ascii="Times New Roman" w:hAnsi="Times New Roman" w:cs="Times New Roman"/>
              </w:rPr>
              <w:t>дев</w:t>
            </w:r>
            <w:r w:rsidRPr="0009260C">
              <w:rPr>
                <w:rFonts w:ascii="Times New Roman" w:hAnsi="Times New Roman" w:cs="Times New Roman"/>
              </w:rPr>
              <w:t>/</w:t>
            </w:r>
            <w:proofErr w:type="gramEnd"/>
          </w:p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 w:rsidRPr="0009260C">
              <w:rPr>
                <w:rFonts w:ascii="Times New Roman" w:hAnsi="Times New Roman" w:cs="Times New Roman"/>
              </w:rPr>
              <w:t>Английский яз (</w:t>
            </w:r>
            <w:r>
              <w:rPr>
                <w:rFonts w:ascii="Times New Roman" w:hAnsi="Times New Roman" w:cs="Times New Roman"/>
              </w:rPr>
              <w:t>мал</w:t>
            </w:r>
            <w:r w:rsidRPr="000926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 (дев)/</w:t>
            </w:r>
          </w:p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 (мал)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</w:tr>
      <w:tr w:rsidR="00EF6233" w:rsidRPr="0009260C" w:rsidTr="0009094B">
        <w:tc>
          <w:tcPr>
            <w:tcW w:w="848" w:type="dxa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proofErr w:type="gramStart"/>
            <w:r w:rsidRPr="0009260C">
              <w:rPr>
                <w:rFonts w:ascii="Times New Roman" w:hAnsi="Times New Roman" w:cs="Times New Roman"/>
              </w:rPr>
              <w:t>Технология (</w:t>
            </w:r>
            <w:r>
              <w:rPr>
                <w:rFonts w:ascii="Times New Roman" w:hAnsi="Times New Roman" w:cs="Times New Roman"/>
              </w:rPr>
              <w:t>дев</w:t>
            </w:r>
            <w:r w:rsidRPr="0009260C">
              <w:rPr>
                <w:rFonts w:ascii="Times New Roman" w:hAnsi="Times New Roman" w:cs="Times New Roman"/>
              </w:rPr>
              <w:t>/</w:t>
            </w:r>
            <w:proofErr w:type="gramEnd"/>
          </w:p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 w:rsidRPr="0009260C">
              <w:rPr>
                <w:rFonts w:ascii="Times New Roman" w:hAnsi="Times New Roman" w:cs="Times New Roman"/>
              </w:rPr>
              <w:t>Английский яз (</w:t>
            </w:r>
            <w:r>
              <w:rPr>
                <w:rFonts w:ascii="Times New Roman" w:hAnsi="Times New Roman" w:cs="Times New Roman"/>
              </w:rPr>
              <w:t>мал</w:t>
            </w:r>
            <w:r w:rsidRPr="000926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874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 (дев)/</w:t>
            </w:r>
          </w:p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 (мал)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97" w:type="dxa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</w:tr>
      <w:tr w:rsidR="00EF6233" w:rsidRPr="0009260C" w:rsidTr="0009094B">
        <w:tc>
          <w:tcPr>
            <w:tcW w:w="848" w:type="dxa"/>
            <w:shd w:val="clear" w:color="auto" w:fill="F2DBDB" w:themeFill="accent2" w:themeFillTint="33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EF6233" w:rsidRPr="0009260C" w:rsidTr="0009094B">
        <w:tc>
          <w:tcPr>
            <w:tcW w:w="848" w:type="dxa"/>
            <w:shd w:val="clear" w:color="auto" w:fill="FFFFFF" w:themeFill="background1"/>
          </w:tcPr>
          <w:p w:rsidR="00EF6233" w:rsidRDefault="00EF6233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7" w:type="dxa"/>
            <w:shd w:val="clear" w:color="auto" w:fill="FFFFFF" w:themeFill="background1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842" w:type="dxa"/>
            <w:shd w:val="clear" w:color="auto" w:fill="FFFFFF" w:themeFill="background1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FFFFF" w:themeFill="background1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shd w:val="clear" w:color="auto" w:fill="FFFFFF" w:themeFill="background1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FFFFF" w:themeFill="background1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FFFFF" w:themeFill="background1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FFFFF" w:themeFill="background1"/>
          </w:tcPr>
          <w:p w:rsidR="00EF6233" w:rsidRDefault="00EF6233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FFFFF" w:themeFill="background1"/>
          </w:tcPr>
          <w:p w:rsidR="00EF6233" w:rsidRPr="0009260C" w:rsidRDefault="00EF6233" w:rsidP="0009094B">
            <w:pPr>
              <w:rPr>
                <w:rFonts w:ascii="Times New Roman" w:hAnsi="Times New Roman" w:cs="Times New Roman"/>
              </w:rPr>
            </w:pPr>
          </w:p>
        </w:tc>
      </w:tr>
    </w:tbl>
    <w:p w:rsidR="00EF6233" w:rsidRDefault="00EF6233" w:rsidP="00EF6233">
      <w:pPr>
        <w:rPr>
          <w:rFonts w:ascii="Times New Roman" w:hAnsi="Times New Roman" w:cs="Times New Roman"/>
          <w:sz w:val="24"/>
          <w:szCs w:val="24"/>
        </w:rPr>
      </w:pPr>
    </w:p>
    <w:p w:rsidR="00EF6233" w:rsidRDefault="00EF6233"/>
    <w:sectPr w:rsidR="00EF6233" w:rsidSect="00EF623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6233"/>
    <w:rsid w:val="00EF6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2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62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1600</Characters>
  <Application>Microsoft Office Word</Application>
  <DocSecurity>0</DocSecurity>
  <Lines>13</Lines>
  <Paragraphs>3</Paragraphs>
  <ScaleCrop>false</ScaleCrop>
  <Company>1</Company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2020-10-15T02:10:00Z</dcterms:created>
  <dcterms:modified xsi:type="dcterms:W3CDTF">2020-10-15T02:10:00Z</dcterms:modified>
</cp:coreProperties>
</file>